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78" w:rsidRDefault="00794E65" w:rsidP="004250AF">
      <w:pPr>
        <w:ind w:left="-142" w:firstLine="142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93BDA">
        <w:rPr>
          <w:sz w:val="32"/>
          <w:szCs w:val="32"/>
          <w:u w:val="single"/>
        </w:rPr>
        <w:t>Gift Aid Donation Information</w:t>
      </w:r>
      <w:r w:rsidR="00993BDA" w:rsidRPr="00993BDA">
        <w:rPr>
          <w:sz w:val="32"/>
          <w:szCs w:val="32"/>
          <w:u w:val="single"/>
        </w:rPr>
        <w:t>.</w:t>
      </w:r>
    </w:p>
    <w:p w:rsidR="00993BDA" w:rsidRPr="00A66DA9" w:rsidRDefault="00993BDA" w:rsidP="00993BD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6DA9">
        <w:rPr>
          <w:rFonts w:ascii="Times New Roman" w:hAnsi="Times New Roman" w:cs="Times New Roman"/>
          <w:b/>
          <w:sz w:val="24"/>
          <w:szCs w:val="24"/>
        </w:rPr>
        <w:t xml:space="preserve">The below information is intended to act as a guide to those who might </w:t>
      </w:r>
      <w:r w:rsidR="00C31848" w:rsidRPr="00A66DA9">
        <w:rPr>
          <w:rFonts w:ascii="Times New Roman" w:hAnsi="Times New Roman" w:cs="Times New Roman"/>
          <w:b/>
          <w:sz w:val="24"/>
          <w:szCs w:val="24"/>
        </w:rPr>
        <w:t>want to</w:t>
      </w:r>
      <w:r w:rsidRPr="00A66DA9">
        <w:rPr>
          <w:rFonts w:ascii="Times New Roman" w:hAnsi="Times New Roman" w:cs="Times New Roman"/>
          <w:b/>
          <w:sz w:val="24"/>
          <w:szCs w:val="24"/>
        </w:rPr>
        <w:t xml:space="preserve"> considering enrolling in the charitable giving at Mass offertory</w:t>
      </w:r>
      <w:r w:rsidR="0039560A" w:rsidRPr="00A66DA9">
        <w:rPr>
          <w:rFonts w:ascii="Times New Roman" w:hAnsi="Times New Roman" w:cs="Times New Roman"/>
          <w:b/>
          <w:sz w:val="24"/>
          <w:szCs w:val="24"/>
        </w:rPr>
        <w:t xml:space="preserve"> via gift</w:t>
      </w:r>
      <w:r w:rsidRPr="00A66DA9">
        <w:rPr>
          <w:rFonts w:ascii="Times New Roman" w:hAnsi="Times New Roman" w:cs="Times New Roman"/>
          <w:b/>
          <w:sz w:val="24"/>
          <w:szCs w:val="24"/>
        </w:rPr>
        <w:t xml:space="preserve"> aid donation</w:t>
      </w:r>
      <w:r w:rsidR="0039560A" w:rsidRPr="00A66DA9">
        <w:rPr>
          <w:rFonts w:ascii="Times New Roman" w:hAnsi="Times New Roman" w:cs="Times New Roman"/>
          <w:b/>
          <w:sz w:val="24"/>
          <w:szCs w:val="24"/>
        </w:rPr>
        <w:t>; thus benefiting</w:t>
      </w:r>
      <w:r w:rsidR="00160AD2" w:rsidRPr="00A66DA9">
        <w:rPr>
          <w:rFonts w:ascii="Times New Roman" w:hAnsi="Times New Roman" w:cs="Times New Roman"/>
          <w:b/>
          <w:sz w:val="24"/>
          <w:szCs w:val="24"/>
        </w:rPr>
        <w:t xml:space="preserve"> the Parish via enhanced</w:t>
      </w:r>
      <w:r w:rsidR="00A66DA9" w:rsidRPr="00A66DA9">
        <w:rPr>
          <w:rFonts w:ascii="Times New Roman" w:hAnsi="Times New Roman" w:cs="Times New Roman"/>
          <w:b/>
          <w:sz w:val="24"/>
          <w:szCs w:val="24"/>
        </w:rPr>
        <w:t xml:space="preserve"> payment by HMRC. (Her Majesty’</w:t>
      </w:r>
      <w:r w:rsidR="00160AD2" w:rsidRPr="00A66DA9">
        <w:rPr>
          <w:rFonts w:ascii="Times New Roman" w:hAnsi="Times New Roman" w:cs="Times New Roman"/>
          <w:b/>
          <w:sz w:val="24"/>
          <w:szCs w:val="24"/>
        </w:rPr>
        <w:t xml:space="preserve"> Revenue and Customs).</w:t>
      </w:r>
      <w:r w:rsidR="0039560A" w:rsidRPr="00A66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65" w:rsidRDefault="00794E65"/>
    <w:p w:rsidR="00794E65" w:rsidRPr="00673EBC" w:rsidRDefault="00794E65" w:rsidP="00794E65">
      <w:pPr>
        <w:pStyle w:val="ListParagraph"/>
        <w:numPr>
          <w:ilvl w:val="0"/>
          <w:numId w:val="1"/>
        </w:numPr>
      </w:pPr>
      <w:r>
        <w:t>Meaning of GAD</w:t>
      </w:r>
      <w:r w:rsidR="001D6B6A">
        <w:t>?</w:t>
      </w:r>
      <w:r>
        <w:t xml:space="preserve"> </w:t>
      </w:r>
      <w:r w:rsidRPr="00C526D3">
        <w:rPr>
          <w:rFonts w:ascii="Times New Roman" w:hAnsi="Times New Roman" w:cs="Times New Roman"/>
          <w:sz w:val="28"/>
          <w:szCs w:val="28"/>
        </w:rPr>
        <w:t xml:space="preserve">Gift Aid Donation </w:t>
      </w:r>
      <w:r w:rsidR="00F82D2F">
        <w:rPr>
          <w:rFonts w:ascii="Times New Roman" w:hAnsi="Times New Roman" w:cs="Times New Roman"/>
          <w:sz w:val="28"/>
          <w:szCs w:val="28"/>
        </w:rPr>
        <w:t xml:space="preserve">and </w:t>
      </w:r>
      <w:r w:rsidR="00F82D2F" w:rsidRPr="00C526D3">
        <w:rPr>
          <w:rFonts w:ascii="Times New Roman" w:hAnsi="Times New Roman" w:cs="Times New Roman"/>
          <w:sz w:val="28"/>
          <w:szCs w:val="28"/>
        </w:rPr>
        <w:t>Gift</w:t>
      </w:r>
      <w:r w:rsidRPr="00C526D3">
        <w:rPr>
          <w:rFonts w:ascii="Times New Roman" w:hAnsi="Times New Roman" w:cs="Times New Roman"/>
          <w:sz w:val="28"/>
          <w:szCs w:val="28"/>
        </w:rPr>
        <w:t xml:space="preserve"> Aid Declaration</w:t>
      </w:r>
      <w:r w:rsidR="00673EBC">
        <w:rPr>
          <w:rFonts w:ascii="Times New Roman" w:hAnsi="Times New Roman" w:cs="Times New Roman"/>
          <w:sz w:val="28"/>
          <w:szCs w:val="28"/>
        </w:rPr>
        <w:t>.</w:t>
      </w:r>
    </w:p>
    <w:p w:rsidR="00673EBC" w:rsidRPr="00C526D3" w:rsidRDefault="00673EBC" w:rsidP="00673EBC"/>
    <w:p w:rsidR="00C526D3" w:rsidRPr="00696C83" w:rsidRDefault="00C526D3" w:rsidP="00C526D3">
      <w:pPr>
        <w:pStyle w:val="ListParagraph"/>
        <w:numPr>
          <w:ilvl w:val="0"/>
          <w:numId w:val="1"/>
        </w:numPr>
      </w:pPr>
      <w:r>
        <w:t>Gift Aid Donation</w:t>
      </w:r>
      <w:r w:rsidR="001D6B6A">
        <w:t xml:space="preserve">? </w:t>
      </w:r>
      <w:r>
        <w:t xml:space="preserve"> </w:t>
      </w:r>
      <w:r w:rsidRPr="00673EBC">
        <w:rPr>
          <w:rFonts w:ascii="Times New Roman" w:hAnsi="Times New Roman" w:cs="Times New Roman"/>
          <w:sz w:val="28"/>
          <w:szCs w:val="28"/>
        </w:rPr>
        <w:t xml:space="preserve">Government scheme applicable to registered charities </w:t>
      </w:r>
      <w:r w:rsidR="00120979">
        <w:rPr>
          <w:rFonts w:ascii="Times New Roman" w:hAnsi="Times New Roman" w:cs="Times New Roman"/>
          <w:sz w:val="28"/>
          <w:szCs w:val="28"/>
        </w:rPr>
        <w:t xml:space="preserve">(our Parish) </w:t>
      </w:r>
      <w:r w:rsidRPr="00673EBC">
        <w:rPr>
          <w:rFonts w:ascii="Times New Roman" w:hAnsi="Times New Roman" w:cs="Times New Roman"/>
          <w:sz w:val="28"/>
          <w:szCs w:val="28"/>
        </w:rPr>
        <w:t>which allows participants to enhance their donation by al</w:t>
      </w:r>
      <w:r w:rsidR="007773A0" w:rsidRPr="00673EBC">
        <w:rPr>
          <w:rFonts w:ascii="Times New Roman" w:hAnsi="Times New Roman" w:cs="Times New Roman"/>
          <w:sz w:val="28"/>
          <w:szCs w:val="28"/>
        </w:rPr>
        <w:t xml:space="preserve">lowing the charity to claim a further 25% of the donation from </w:t>
      </w:r>
      <w:r w:rsidR="00673EBC" w:rsidRPr="00673EBC">
        <w:rPr>
          <w:rFonts w:ascii="Times New Roman" w:hAnsi="Times New Roman" w:cs="Times New Roman"/>
          <w:sz w:val="28"/>
          <w:szCs w:val="28"/>
        </w:rPr>
        <w:t>HM Revenue and Customs</w:t>
      </w:r>
      <w:r w:rsidR="00696C83">
        <w:rPr>
          <w:rFonts w:ascii="Times New Roman" w:hAnsi="Times New Roman" w:cs="Times New Roman"/>
          <w:sz w:val="28"/>
          <w:szCs w:val="28"/>
        </w:rPr>
        <w:t>.</w:t>
      </w:r>
    </w:p>
    <w:p w:rsidR="00696C83" w:rsidRDefault="00696C83" w:rsidP="00696C83">
      <w:pPr>
        <w:pStyle w:val="ListParagraph"/>
      </w:pPr>
    </w:p>
    <w:p w:rsidR="00696C83" w:rsidRDefault="00696C83" w:rsidP="00C52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Example: </w:t>
      </w:r>
      <w:r w:rsidRPr="0099110E">
        <w:rPr>
          <w:rFonts w:ascii="Times New Roman" w:hAnsi="Times New Roman" w:cs="Times New Roman"/>
          <w:sz w:val="28"/>
          <w:szCs w:val="28"/>
        </w:rPr>
        <w:t>You donate £100. The charity</w:t>
      </w:r>
      <w:r w:rsidR="0099110E">
        <w:rPr>
          <w:rFonts w:ascii="Times New Roman" w:hAnsi="Times New Roman" w:cs="Times New Roman"/>
          <w:sz w:val="28"/>
          <w:szCs w:val="28"/>
        </w:rPr>
        <w:t xml:space="preserve"> (</w:t>
      </w:r>
      <w:r w:rsidR="00B83D23">
        <w:rPr>
          <w:rFonts w:ascii="Times New Roman" w:hAnsi="Times New Roman" w:cs="Times New Roman"/>
          <w:sz w:val="28"/>
          <w:szCs w:val="28"/>
        </w:rPr>
        <w:t xml:space="preserve">Our </w:t>
      </w:r>
      <w:r w:rsidR="0099110E">
        <w:rPr>
          <w:rFonts w:ascii="Times New Roman" w:hAnsi="Times New Roman" w:cs="Times New Roman"/>
          <w:sz w:val="28"/>
          <w:szCs w:val="28"/>
        </w:rPr>
        <w:t>Parish)</w:t>
      </w:r>
      <w:r w:rsidRPr="0099110E">
        <w:rPr>
          <w:rFonts w:ascii="Times New Roman" w:hAnsi="Times New Roman" w:cs="Times New Roman"/>
          <w:sz w:val="28"/>
          <w:szCs w:val="28"/>
        </w:rPr>
        <w:t xml:space="preserve"> claims a further 25</w:t>
      </w:r>
      <w:r w:rsidR="004C7975" w:rsidRPr="0099110E">
        <w:rPr>
          <w:rFonts w:ascii="Times New Roman" w:hAnsi="Times New Roman" w:cs="Times New Roman"/>
          <w:sz w:val="28"/>
          <w:szCs w:val="28"/>
        </w:rPr>
        <w:t>%</w:t>
      </w:r>
      <w:r w:rsidR="0099110E" w:rsidRPr="0099110E">
        <w:rPr>
          <w:rFonts w:ascii="Times New Roman" w:hAnsi="Times New Roman" w:cs="Times New Roman"/>
          <w:sz w:val="28"/>
          <w:szCs w:val="28"/>
        </w:rPr>
        <w:t xml:space="preserve">. Your gross contribution is £125; a significant amount. </w:t>
      </w:r>
      <w:r w:rsidR="00120979">
        <w:rPr>
          <w:rFonts w:ascii="Times New Roman" w:hAnsi="Times New Roman" w:cs="Times New Roman"/>
          <w:sz w:val="28"/>
          <w:szCs w:val="28"/>
        </w:rPr>
        <w:t>Historically our Parish has made significant gains to the tune of several thousands of pounds. Unfortunately to-date the number of participants in our parish has declined from a high of 60</w:t>
      </w:r>
      <w:r w:rsidR="00B83D23">
        <w:rPr>
          <w:rFonts w:ascii="Times New Roman" w:hAnsi="Times New Roman" w:cs="Times New Roman"/>
          <w:sz w:val="28"/>
          <w:szCs w:val="28"/>
        </w:rPr>
        <w:t xml:space="preserve"> to 34</w:t>
      </w:r>
      <w:r w:rsidR="008F66A8">
        <w:rPr>
          <w:rFonts w:ascii="Times New Roman" w:hAnsi="Times New Roman" w:cs="Times New Roman"/>
          <w:sz w:val="28"/>
          <w:szCs w:val="28"/>
        </w:rPr>
        <w:t>.</w:t>
      </w:r>
    </w:p>
    <w:p w:rsidR="008F66A8" w:rsidRPr="008F66A8" w:rsidRDefault="008F66A8" w:rsidP="008F66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F66A8" w:rsidRDefault="008F66A8" w:rsidP="008F66A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purpose of this </w:t>
      </w:r>
      <w:r w:rsidR="00207D9D">
        <w:rPr>
          <w:rFonts w:ascii="Times New Roman" w:hAnsi="Times New Roman" w:cs="Times New Roman"/>
          <w:sz w:val="28"/>
          <w:szCs w:val="28"/>
        </w:rPr>
        <w:t>information</w:t>
      </w:r>
      <w:r>
        <w:rPr>
          <w:rFonts w:ascii="Times New Roman" w:hAnsi="Times New Roman" w:cs="Times New Roman"/>
          <w:sz w:val="28"/>
          <w:szCs w:val="28"/>
        </w:rPr>
        <w:t xml:space="preserve"> is to attempt to increase the numbers of us who participate.</w:t>
      </w:r>
    </w:p>
    <w:p w:rsidR="008F66A8" w:rsidRDefault="008F66A8" w:rsidP="008F66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F66A8" w:rsidRPr="00F97C89" w:rsidRDefault="00B83D23" w:rsidP="00B8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6B6A">
        <w:rPr>
          <w:rFonts w:ascii="Times New Roman" w:hAnsi="Times New Roman" w:cs="Times New Roman"/>
        </w:rPr>
        <w:t>Who is eligible to participate</w:t>
      </w:r>
      <w:r w:rsidR="001D6B6A">
        <w:rPr>
          <w:rFonts w:ascii="Times New Roman" w:hAnsi="Times New Roman" w:cs="Times New Roman"/>
        </w:rPr>
        <w:t xml:space="preserve">? </w:t>
      </w:r>
      <w:r w:rsidR="00C701E5" w:rsidRPr="00CD0D47">
        <w:rPr>
          <w:rFonts w:ascii="Times New Roman" w:hAnsi="Times New Roman" w:cs="Times New Roman"/>
          <w:sz w:val="28"/>
          <w:szCs w:val="28"/>
        </w:rPr>
        <w:t>Any person who is paying either Income tax or capital gains tax; either or both.</w:t>
      </w:r>
      <w:r w:rsidR="00CD0D47" w:rsidRPr="00CD0D47">
        <w:rPr>
          <w:rFonts w:ascii="Times New Roman" w:hAnsi="Times New Roman" w:cs="Times New Roman"/>
          <w:sz w:val="28"/>
          <w:szCs w:val="28"/>
        </w:rPr>
        <w:t xml:space="preserve"> The amount of tax paid each year must be equal to the amount of charitable donation.</w:t>
      </w:r>
      <w:r w:rsidR="00CD0D47">
        <w:rPr>
          <w:rFonts w:ascii="Times New Roman" w:hAnsi="Times New Roman" w:cs="Times New Roman"/>
          <w:sz w:val="28"/>
          <w:szCs w:val="28"/>
        </w:rPr>
        <w:t xml:space="preserve"> You must </w:t>
      </w:r>
      <w:r w:rsidR="00B94AAE">
        <w:rPr>
          <w:rFonts w:ascii="Times New Roman" w:hAnsi="Times New Roman" w:cs="Times New Roman"/>
          <w:sz w:val="28"/>
          <w:szCs w:val="28"/>
        </w:rPr>
        <w:t xml:space="preserve">sign to say that you will do so; there are very few people who do not pay income tax, </w:t>
      </w:r>
      <w:r w:rsidR="00F97C89">
        <w:rPr>
          <w:rFonts w:ascii="Times New Roman" w:hAnsi="Times New Roman" w:cs="Times New Roman"/>
          <w:sz w:val="28"/>
          <w:szCs w:val="28"/>
        </w:rPr>
        <w:t>most age groups are affected</w:t>
      </w:r>
      <w:r w:rsidR="00B94AAE">
        <w:rPr>
          <w:rFonts w:ascii="Times New Roman" w:hAnsi="Times New Roman" w:cs="Times New Roman"/>
          <w:sz w:val="28"/>
          <w:szCs w:val="28"/>
        </w:rPr>
        <w:t>.</w:t>
      </w:r>
    </w:p>
    <w:p w:rsidR="00F97C89" w:rsidRDefault="00F97C89" w:rsidP="00F97C89">
      <w:pPr>
        <w:rPr>
          <w:rFonts w:ascii="Times New Roman" w:hAnsi="Times New Roman" w:cs="Times New Roman"/>
        </w:rPr>
      </w:pPr>
    </w:p>
    <w:p w:rsidR="00F97C89" w:rsidRDefault="00823644" w:rsidP="00F97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Gift Aid Declaration? </w:t>
      </w:r>
      <w:r w:rsidRPr="00823644">
        <w:rPr>
          <w:rFonts w:ascii="Times New Roman" w:hAnsi="Times New Roman" w:cs="Times New Roman"/>
          <w:sz w:val="28"/>
          <w:szCs w:val="28"/>
        </w:rPr>
        <w:t>A simple form setting out some detail; name address, post code, a declaration, a date and a signature.</w:t>
      </w:r>
      <w:r w:rsidR="004C7975">
        <w:rPr>
          <w:rFonts w:ascii="Times New Roman" w:hAnsi="Times New Roman" w:cs="Times New Roman"/>
          <w:sz w:val="28"/>
          <w:szCs w:val="28"/>
        </w:rPr>
        <w:t xml:space="preserve"> Kept on record by the Parish to allow the Diocese to make an annual</w:t>
      </w:r>
      <w:r w:rsidR="00FB28A5">
        <w:rPr>
          <w:rFonts w:ascii="Times New Roman" w:hAnsi="Times New Roman" w:cs="Times New Roman"/>
          <w:sz w:val="28"/>
          <w:szCs w:val="28"/>
        </w:rPr>
        <w:t xml:space="preserve"> claim</w:t>
      </w:r>
      <w:r w:rsidR="000970E8">
        <w:rPr>
          <w:rFonts w:ascii="Times New Roman" w:hAnsi="Times New Roman" w:cs="Times New Roman"/>
          <w:sz w:val="28"/>
          <w:szCs w:val="28"/>
        </w:rPr>
        <w:t xml:space="preserve"> on your offertory donation</w:t>
      </w:r>
      <w:r w:rsidR="004C7975">
        <w:rPr>
          <w:rFonts w:ascii="Times New Roman" w:hAnsi="Times New Roman" w:cs="Times New Roman"/>
          <w:sz w:val="28"/>
          <w:szCs w:val="28"/>
        </w:rPr>
        <w:t>.</w:t>
      </w:r>
      <w:r w:rsidR="0096630B">
        <w:rPr>
          <w:rFonts w:ascii="Times New Roman" w:hAnsi="Times New Roman" w:cs="Times New Roman"/>
          <w:sz w:val="28"/>
          <w:szCs w:val="28"/>
        </w:rPr>
        <w:t xml:space="preserve"> A record is kept of individual donations and annualised</w:t>
      </w:r>
      <w:r w:rsidR="000F4DE3">
        <w:rPr>
          <w:rFonts w:ascii="Times New Roman" w:hAnsi="Times New Roman" w:cs="Times New Roman"/>
          <w:sz w:val="28"/>
          <w:szCs w:val="28"/>
        </w:rPr>
        <w:t>.</w:t>
      </w:r>
    </w:p>
    <w:p w:rsidR="00FB28A5" w:rsidRPr="00FB28A5" w:rsidRDefault="00FB28A5" w:rsidP="00FB28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28A5" w:rsidRDefault="00FB28A5" w:rsidP="00F97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8A5">
        <w:rPr>
          <w:rFonts w:ascii="Times New Roman" w:hAnsi="Times New Roman" w:cs="Times New Roman"/>
        </w:rPr>
        <w:t>How do you donate</w:t>
      </w:r>
      <w:r w:rsidR="000970E8">
        <w:rPr>
          <w:rFonts w:ascii="Times New Roman" w:hAnsi="Times New Roman" w:cs="Times New Roman"/>
        </w:rPr>
        <w:t xml:space="preserve"> </w:t>
      </w:r>
      <w:r w:rsidR="000F4DE3">
        <w:rPr>
          <w:rFonts w:ascii="Times New Roman" w:hAnsi="Times New Roman" w:cs="Times New Roman"/>
        </w:rPr>
        <w:t>y</w:t>
      </w:r>
      <w:r w:rsidR="000970E8">
        <w:rPr>
          <w:rFonts w:ascii="Times New Roman" w:hAnsi="Times New Roman" w:cs="Times New Roman"/>
        </w:rPr>
        <w:t>our offertory collection</w:t>
      </w:r>
      <w:r w:rsidRPr="00FB28A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There are in principle two ways of making a donation</w:t>
      </w:r>
      <w:r w:rsidR="003D4579">
        <w:rPr>
          <w:rFonts w:ascii="Times New Roman" w:hAnsi="Times New Roman" w:cs="Times New Roman"/>
          <w:sz w:val="28"/>
          <w:szCs w:val="28"/>
        </w:rPr>
        <w:t xml:space="preserve">. Firstly by bank standing order. Simply complete a simple Standing Order mandate, stipulating amount to be paid each month (or other frequency). </w:t>
      </w:r>
      <w:r w:rsidR="00AF2FCD">
        <w:rPr>
          <w:rFonts w:ascii="Times New Roman" w:hAnsi="Times New Roman" w:cs="Times New Roman"/>
          <w:sz w:val="28"/>
          <w:szCs w:val="28"/>
        </w:rPr>
        <w:t>Or by Gift Aid envelopes, you will get a series of envelopes covering each week of the year; simply put your weekly offertory donation</w:t>
      </w:r>
      <w:r w:rsidR="000970E8">
        <w:rPr>
          <w:rFonts w:ascii="Times New Roman" w:hAnsi="Times New Roman" w:cs="Times New Roman"/>
          <w:sz w:val="28"/>
          <w:szCs w:val="28"/>
        </w:rPr>
        <w:t xml:space="preserve"> in the envelope and place it on the collection plate during Mass</w:t>
      </w:r>
      <w:r w:rsidR="000F4DE3">
        <w:rPr>
          <w:rFonts w:ascii="Times New Roman" w:hAnsi="Times New Roman" w:cs="Times New Roman"/>
          <w:sz w:val="28"/>
          <w:szCs w:val="28"/>
        </w:rPr>
        <w:t>.</w:t>
      </w:r>
      <w:r w:rsidR="00644916">
        <w:rPr>
          <w:rFonts w:ascii="Times New Roman" w:hAnsi="Times New Roman" w:cs="Times New Roman"/>
          <w:sz w:val="28"/>
          <w:szCs w:val="28"/>
        </w:rPr>
        <w:t xml:space="preserve"> There are one off envelopes for visitors (yellow) simply put</w:t>
      </w:r>
      <w:r w:rsidR="0039560A">
        <w:rPr>
          <w:rFonts w:ascii="Times New Roman" w:hAnsi="Times New Roman" w:cs="Times New Roman"/>
          <w:sz w:val="28"/>
          <w:szCs w:val="28"/>
        </w:rPr>
        <w:t xml:space="preserve"> your</w:t>
      </w:r>
      <w:r w:rsidR="00644916">
        <w:rPr>
          <w:rFonts w:ascii="Times New Roman" w:hAnsi="Times New Roman" w:cs="Times New Roman"/>
          <w:sz w:val="28"/>
          <w:szCs w:val="28"/>
        </w:rPr>
        <w:t xml:space="preserve"> name</w:t>
      </w:r>
      <w:r w:rsidR="0039560A">
        <w:rPr>
          <w:rFonts w:ascii="Times New Roman" w:hAnsi="Times New Roman" w:cs="Times New Roman"/>
          <w:sz w:val="28"/>
          <w:szCs w:val="28"/>
        </w:rPr>
        <w:t>,</w:t>
      </w:r>
      <w:r w:rsidR="00644916">
        <w:rPr>
          <w:rFonts w:ascii="Times New Roman" w:hAnsi="Times New Roman" w:cs="Times New Roman"/>
          <w:sz w:val="28"/>
          <w:szCs w:val="28"/>
        </w:rPr>
        <w:t xml:space="preserve"> address and post co</w:t>
      </w:r>
      <w:r w:rsidR="00CE312B">
        <w:rPr>
          <w:rFonts w:ascii="Times New Roman" w:hAnsi="Times New Roman" w:cs="Times New Roman"/>
          <w:sz w:val="28"/>
          <w:szCs w:val="28"/>
        </w:rPr>
        <w:t>de on</w:t>
      </w:r>
      <w:r w:rsidR="00644916">
        <w:rPr>
          <w:rFonts w:ascii="Times New Roman" w:hAnsi="Times New Roman" w:cs="Times New Roman"/>
          <w:sz w:val="28"/>
          <w:szCs w:val="28"/>
        </w:rPr>
        <w:t xml:space="preserve"> the envelop</w:t>
      </w:r>
      <w:r w:rsidR="007E6CD3">
        <w:rPr>
          <w:rFonts w:ascii="Times New Roman" w:hAnsi="Times New Roman" w:cs="Times New Roman"/>
          <w:sz w:val="28"/>
          <w:szCs w:val="28"/>
        </w:rPr>
        <w:t xml:space="preserve">, </w:t>
      </w:r>
      <w:r w:rsidR="002D6766">
        <w:rPr>
          <w:rFonts w:ascii="Times New Roman" w:hAnsi="Times New Roman" w:cs="Times New Roman"/>
          <w:sz w:val="28"/>
          <w:szCs w:val="28"/>
        </w:rPr>
        <w:t>place</w:t>
      </w:r>
      <w:r w:rsidR="00CE312B">
        <w:rPr>
          <w:rFonts w:ascii="Times New Roman" w:hAnsi="Times New Roman" w:cs="Times New Roman"/>
          <w:sz w:val="28"/>
          <w:szCs w:val="28"/>
        </w:rPr>
        <w:t xml:space="preserve"> the</w:t>
      </w:r>
      <w:r w:rsidR="002D6766">
        <w:rPr>
          <w:rFonts w:ascii="Times New Roman" w:hAnsi="Times New Roman" w:cs="Times New Roman"/>
          <w:sz w:val="28"/>
          <w:szCs w:val="28"/>
        </w:rPr>
        <w:t xml:space="preserve"> offertory donation inside and pop it on the plate.</w:t>
      </w:r>
    </w:p>
    <w:p w:rsidR="002D6766" w:rsidRPr="002D6766" w:rsidRDefault="002D6766" w:rsidP="002D67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766" w:rsidRDefault="00F5094E" w:rsidP="00F97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094E">
        <w:rPr>
          <w:rFonts w:ascii="Times New Roman" w:hAnsi="Times New Roman" w:cs="Times New Roman"/>
        </w:rPr>
        <w:lastRenderedPageBreak/>
        <w:t>What about other donations</w:t>
      </w:r>
      <w:r>
        <w:rPr>
          <w:rFonts w:ascii="Times New Roman" w:hAnsi="Times New Roman" w:cs="Times New Roman"/>
          <w:sz w:val="28"/>
          <w:szCs w:val="28"/>
        </w:rPr>
        <w:t>. GAD is not just applicable to Mass collections; if you are making a charitable donation to the Church then as long as the participant meets the criteria it can be gift aided</w:t>
      </w:r>
      <w:r w:rsidR="00CE312B">
        <w:rPr>
          <w:rFonts w:ascii="Times New Roman" w:hAnsi="Times New Roman" w:cs="Times New Roman"/>
          <w:sz w:val="28"/>
          <w:szCs w:val="28"/>
        </w:rPr>
        <w:t>.</w:t>
      </w:r>
    </w:p>
    <w:p w:rsidR="00CE312B" w:rsidRPr="00CE312B" w:rsidRDefault="00CE312B" w:rsidP="00CE31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312B" w:rsidRDefault="00E840A6" w:rsidP="00F97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0A6">
        <w:rPr>
          <w:rFonts w:ascii="Times New Roman" w:hAnsi="Times New Roman" w:cs="Times New Roman"/>
        </w:rPr>
        <w:t>What next:</w:t>
      </w:r>
      <w:r>
        <w:rPr>
          <w:rFonts w:ascii="Times New Roman" w:hAnsi="Times New Roman" w:cs="Times New Roman"/>
          <w:sz w:val="28"/>
          <w:szCs w:val="28"/>
        </w:rPr>
        <w:t xml:space="preserve"> Please consider the process and participate, to ensure your valued financial resource goes further. </w:t>
      </w:r>
      <w:r w:rsidR="00CC4911">
        <w:rPr>
          <w:rFonts w:ascii="Times New Roman" w:hAnsi="Times New Roman" w:cs="Times New Roman"/>
          <w:sz w:val="28"/>
          <w:szCs w:val="28"/>
        </w:rPr>
        <w:t>There are information packs at the back of both our Mass centres;</w:t>
      </w:r>
      <w:r w:rsidR="00A66DA9">
        <w:rPr>
          <w:rFonts w:ascii="Times New Roman" w:hAnsi="Times New Roman" w:cs="Times New Roman"/>
          <w:sz w:val="28"/>
          <w:szCs w:val="28"/>
        </w:rPr>
        <w:t xml:space="preserve"> St B</w:t>
      </w:r>
      <w:r w:rsidR="00CC4911">
        <w:rPr>
          <w:rFonts w:ascii="Times New Roman" w:hAnsi="Times New Roman" w:cs="Times New Roman"/>
          <w:sz w:val="28"/>
          <w:szCs w:val="28"/>
        </w:rPr>
        <w:t>rides</w:t>
      </w:r>
      <w:r w:rsidR="00A66DA9">
        <w:rPr>
          <w:rFonts w:ascii="Times New Roman" w:hAnsi="Times New Roman" w:cs="Times New Roman"/>
          <w:sz w:val="28"/>
          <w:szCs w:val="28"/>
        </w:rPr>
        <w:t>,</w:t>
      </w:r>
      <w:r w:rsidR="00CC4911">
        <w:rPr>
          <w:rFonts w:ascii="Times New Roman" w:hAnsi="Times New Roman" w:cs="Times New Roman"/>
          <w:sz w:val="28"/>
          <w:szCs w:val="28"/>
        </w:rPr>
        <w:t xml:space="preserve"> Saundersfoot and St Teilos Tenby.</w:t>
      </w:r>
      <w:r w:rsidR="007935AC">
        <w:rPr>
          <w:rFonts w:ascii="Times New Roman" w:hAnsi="Times New Roman" w:cs="Times New Roman"/>
          <w:sz w:val="28"/>
          <w:szCs w:val="28"/>
        </w:rPr>
        <w:t xml:space="preserve"> It will contain a Gift Aide Declaration</w:t>
      </w:r>
      <w:r w:rsidR="006940DD">
        <w:rPr>
          <w:rFonts w:ascii="Times New Roman" w:hAnsi="Times New Roman" w:cs="Times New Roman"/>
          <w:sz w:val="28"/>
          <w:szCs w:val="28"/>
        </w:rPr>
        <w:t xml:space="preserve"> form, a Standing Order mandate form and</w:t>
      </w:r>
      <w:r w:rsidR="007935AC">
        <w:rPr>
          <w:rFonts w:ascii="Times New Roman" w:hAnsi="Times New Roman" w:cs="Times New Roman"/>
          <w:sz w:val="28"/>
          <w:szCs w:val="28"/>
        </w:rPr>
        <w:t xml:space="preserve"> </w:t>
      </w:r>
      <w:r w:rsidR="00766752">
        <w:rPr>
          <w:rFonts w:ascii="Times New Roman" w:hAnsi="Times New Roman" w:cs="Times New Roman"/>
          <w:sz w:val="28"/>
          <w:szCs w:val="28"/>
        </w:rPr>
        <w:t>a</w:t>
      </w:r>
      <w:r w:rsidR="002B06DD">
        <w:rPr>
          <w:rFonts w:ascii="Times New Roman" w:hAnsi="Times New Roman" w:cs="Times New Roman"/>
          <w:sz w:val="28"/>
          <w:szCs w:val="28"/>
        </w:rPr>
        <w:t xml:space="preserve"> form which requires you to indicate whether you prefer to participate via Standing Order or Envelope</w:t>
      </w:r>
      <w:r w:rsidR="00D87326">
        <w:rPr>
          <w:rFonts w:ascii="Times New Roman" w:hAnsi="Times New Roman" w:cs="Times New Roman"/>
          <w:sz w:val="28"/>
          <w:szCs w:val="28"/>
        </w:rPr>
        <w:t xml:space="preserve">. We can then get envelopes to you once we have received the completed Gift Aid declaration. </w:t>
      </w:r>
      <w:r w:rsidR="00F56DF3">
        <w:rPr>
          <w:rFonts w:ascii="Times New Roman" w:hAnsi="Times New Roman" w:cs="Times New Roman"/>
          <w:sz w:val="28"/>
          <w:szCs w:val="28"/>
        </w:rPr>
        <w:t>Along with simple instruction on what to do next</w:t>
      </w:r>
      <w:r w:rsidR="001D4B12">
        <w:rPr>
          <w:rFonts w:ascii="Times New Roman" w:hAnsi="Times New Roman" w:cs="Times New Roman"/>
          <w:sz w:val="28"/>
          <w:szCs w:val="28"/>
        </w:rPr>
        <w:t>.</w:t>
      </w:r>
      <w:r w:rsidR="00F56DF3">
        <w:rPr>
          <w:rFonts w:ascii="Times New Roman" w:hAnsi="Times New Roman" w:cs="Times New Roman"/>
          <w:sz w:val="28"/>
          <w:szCs w:val="28"/>
        </w:rPr>
        <w:t xml:space="preserve"> </w:t>
      </w:r>
      <w:r w:rsidR="001D4B12">
        <w:rPr>
          <w:rFonts w:ascii="Times New Roman" w:hAnsi="Times New Roman" w:cs="Times New Roman"/>
          <w:sz w:val="28"/>
          <w:szCs w:val="28"/>
        </w:rPr>
        <w:t xml:space="preserve">You can also access the gift aid declaration form via our </w:t>
      </w:r>
      <w:r w:rsidR="005D1194">
        <w:rPr>
          <w:rFonts w:ascii="Times New Roman" w:hAnsi="Times New Roman" w:cs="Times New Roman"/>
          <w:sz w:val="28"/>
          <w:szCs w:val="28"/>
        </w:rPr>
        <w:t xml:space="preserve">parish </w:t>
      </w:r>
      <w:r w:rsidR="001D4B12">
        <w:rPr>
          <w:rFonts w:ascii="Times New Roman" w:hAnsi="Times New Roman" w:cs="Times New Roman"/>
          <w:sz w:val="28"/>
          <w:szCs w:val="28"/>
        </w:rPr>
        <w:t>web site. Simply complete and return to the Presbytery</w:t>
      </w:r>
      <w:r w:rsidR="00AE44AF">
        <w:rPr>
          <w:rFonts w:ascii="Times New Roman" w:hAnsi="Times New Roman" w:cs="Times New Roman"/>
          <w:sz w:val="28"/>
          <w:szCs w:val="28"/>
        </w:rPr>
        <w:t xml:space="preserve"> along with your preferred method of payment (Standing Order or Envelopes)</w:t>
      </w:r>
      <w:r w:rsidR="001B4E99">
        <w:rPr>
          <w:rFonts w:ascii="Times New Roman" w:hAnsi="Times New Roman" w:cs="Times New Roman"/>
          <w:sz w:val="28"/>
          <w:szCs w:val="28"/>
        </w:rPr>
        <w:t>, we will then complete the process with you.</w:t>
      </w:r>
    </w:p>
    <w:p w:rsidR="005D1194" w:rsidRPr="005D1194" w:rsidRDefault="005D1194" w:rsidP="005D11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1194" w:rsidRPr="005D1194" w:rsidRDefault="005D1194" w:rsidP="005D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questions please contact the Parish via our Parish e-mail address accessible via the web site.</w:t>
      </w:r>
    </w:p>
    <w:p w:rsidR="00F56DF3" w:rsidRPr="005E5BB2" w:rsidRDefault="005E5BB2" w:rsidP="005E5BB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Helpful Information: </w:t>
      </w:r>
      <w:hyperlink r:id="rId8" w:history="1">
        <w:r w:rsidR="00F8210F" w:rsidRPr="005E5BB2">
          <w:rPr>
            <w:rStyle w:val="Hyperlink"/>
            <w:rFonts w:ascii="Times New Roman" w:hAnsi="Times New Roman" w:cs="Times New Roman"/>
            <w:sz w:val="28"/>
            <w:szCs w:val="28"/>
          </w:rPr>
          <w:t>www.gov.uk/claim-gift-aid/gift-aid-declarations</w:t>
        </w:r>
      </w:hyperlink>
    </w:p>
    <w:p w:rsidR="00F8210F" w:rsidRPr="00F56DF3" w:rsidRDefault="00F8210F" w:rsidP="00F56DF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6DF3" w:rsidRDefault="00F56DF3" w:rsidP="00F56DF3">
      <w:pPr>
        <w:rPr>
          <w:rFonts w:ascii="Times New Roman" w:hAnsi="Times New Roman" w:cs="Times New Roman"/>
          <w:sz w:val="28"/>
          <w:szCs w:val="28"/>
        </w:rPr>
      </w:pPr>
    </w:p>
    <w:sectPr w:rsidR="00F56DF3" w:rsidSect="004250AF">
      <w:footerReference w:type="default" r:id="rId9"/>
      <w:pgSz w:w="11907" w:h="16839" w:code="9"/>
      <w:pgMar w:top="709" w:right="283" w:bottom="1440" w:left="567" w:header="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17" w:rsidRDefault="009A5517" w:rsidP="00F8210F">
      <w:pPr>
        <w:spacing w:after="0" w:line="240" w:lineRule="auto"/>
      </w:pPr>
      <w:r>
        <w:separator/>
      </w:r>
    </w:p>
  </w:endnote>
  <w:endnote w:type="continuationSeparator" w:id="0">
    <w:p w:rsidR="009A5517" w:rsidRDefault="009A5517" w:rsidP="00F8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8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10F" w:rsidRDefault="00F821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10F" w:rsidRDefault="00F82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17" w:rsidRDefault="009A5517" w:rsidP="00F8210F">
      <w:pPr>
        <w:spacing w:after="0" w:line="240" w:lineRule="auto"/>
      </w:pPr>
      <w:r>
        <w:separator/>
      </w:r>
    </w:p>
  </w:footnote>
  <w:footnote w:type="continuationSeparator" w:id="0">
    <w:p w:rsidR="009A5517" w:rsidRDefault="009A5517" w:rsidP="00F8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19C"/>
    <w:multiLevelType w:val="hybridMultilevel"/>
    <w:tmpl w:val="C644BBC2"/>
    <w:lvl w:ilvl="0" w:tplc="B732A8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91"/>
    <w:rsid w:val="00001A05"/>
    <w:rsid w:val="00001D57"/>
    <w:rsid w:val="000041CE"/>
    <w:rsid w:val="00004791"/>
    <w:rsid w:val="00010C27"/>
    <w:rsid w:val="000113AB"/>
    <w:rsid w:val="00011629"/>
    <w:rsid w:val="00013394"/>
    <w:rsid w:val="00013914"/>
    <w:rsid w:val="0001459F"/>
    <w:rsid w:val="00014BE7"/>
    <w:rsid w:val="000161B7"/>
    <w:rsid w:val="00016832"/>
    <w:rsid w:val="00022D40"/>
    <w:rsid w:val="00024731"/>
    <w:rsid w:val="000247A7"/>
    <w:rsid w:val="000252B0"/>
    <w:rsid w:val="000256DA"/>
    <w:rsid w:val="00025A14"/>
    <w:rsid w:val="00027D2D"/>
    <w:rsid w:val="00030600"/>
    <w:rsid w:val="00030BD2"/>
    <w:rsid w:val="0003199B"/>
    <w:rsid w:val="000338DD"/>
    <w:rsid w:val="00034FCD"/>
    <w:rsid w:val="00035F6F"/>
    <w:rsid w:val="00036697"/>
    <w:rsid w:val="000402D4"/>
    <w:rsid w:val="000417EA"/>
    <w:rsid w:val="0004203F"/>
    <w:rsid w:val="00042644"/>
    <w:rsid w:val="00043216"/>
    <w:rsid w:val="00043455"/>
    <w:rsid w:val="00043C51"/>
    <w:rsid w:val="00050DA8"/>
    <w:rsid w:val="000510DD"/>
    <w:rsid w:val="00052ED0"/>
    <w:rsid w:val="000536E9"/>
    <w:rsid w:val="00053F2D"/>
    <w:rsid w:val="0005454D"/>
    <w:rsid w:val="000563DB"/>
    <w:rsid w:val="00057001"/>
    <w:rsid w:val="00061AE1"/>
    <w:rsid w:val="00064476"/>
    <w:rsid w:val="00065BC5"/>
    <w:rsid w:val="00065BE3"/>
    <w:rsid w:val="000668D4"/>
    <w:rsid w:val="000675C2"/>
    <w:rsid w:val="00071F46"/>
    <w:rsid w:val="00074635"/>
    <w:rsid w:val="000755E4"/>
    <w:rsid w:val="0007767E"/>
    <w:rsid w:val="00077C87"/>
    <w:rsid w:val="000807E8"/>
    <w:rsid w:val="0008220C"/>
    <w:rsid w:val="000822CE"/>
    <w:rsid w:val="00085072"/>
    <w:rsid w:val="00086C09"/>
    <w:rsid w:val="0009048E"/>
    <w:rsid w:val="00090790"/>
    <w:rsid w:val="00095A94"/>
    <w:rsid w:val="000970E8"/>
    <w:rsid w:val="00097223"/>
    <w:rsid w:val="000A230A"/>
    <w:rsid w:val="000A3B7A"/>
    <w:rsid w:val="000B32CF"/>
    <w:rsid w:val="000B51C5"/>
    <w:rsid w:val="000B639B"/>
    <w:rsid w:val="000B67C1"/>
    <w:rsid w:val="000C1CC9"/>
    <w:rsid w:val="000C7342"/>
    <w:rsid w:val="000C7BDF"/>
    <w:rsid w:val="000D133D"/>
    <w:rsid w:val="000D267F"/>
    <w:rsid w:val="000D44FC"/>
    <w:rsid w:val="000D655B"/>
    <w:rsid w:val="000D65EB"/>
    <w:rsid w:val="000D6AA3"/>
    <w:rsid w:val="000E2152"/>
    <w:rsid w:val="000E260C"/>
    <w:rsid w:val="000E5DFD"/>
    <w:rsid w:val="000E65A2"/>
    <w:rsid w:val="000E673A"/>
    <w:rsid w:val="000E74E8"/>
    <w:rsid w:val="000F004C"/>
    <w:rsid w:val="000F22FB"/>
    <w:rsid w:val="000F2818"/>
    <w:rsid w:val="000F46CE"/>
    <w:rsid w:val="000F4DE3"/>
    <w:rsid w:val="000F6145"/>
    <w:rsid w:val="000F6790"/>
    <w:rsid w:val="000F7CBB"/>
    <w:rsid w:val="000F7E5F"/>
    <w:rsid w:val="00100F9C"/>
    <w:rsid w:val="00102EE5"/>
    <w:rsid w:val="0011195C"/>
    <w:rsid w:val="001134D8"/>
    <w:rsid w:val="00113B81"/>
    <w:rsid w:val="001150C7"/>
    <w:rsid w:val="00116466"/>
    <w:rsid w:val="001170A6"/>
    <w:rsid w:val="001176EF"/>
    <w:rsid w:val="00120979"/>
    <w:rsid w:val="00121B67"/>
    <w:rsid w:val="00121B98"/>
    <w:rsid w:val="00122BB8"/>
    <w:rsid w:val="00122FBF"/>
    <w:rsid w:val="00123689"/>
    <w:rsid w:val="00124D73"/>
    <w:rsid w:val="00125BE3"/>
    <w:rsid w:val="00127308"/>
    <w:rsid w:val="00132391"/>
    <w:rsid w:val="0013287F"/>
    <w:rsid w:val="00134723"/>
    <w:rsid w:val="001438B7"/>
    <w:rsid w:val="001448A4"/>
    <w:rsid w:val="00144911"/>
    <w:rsid w:val="00145209"/>
    <w:rsid w:val="001459A2"/>
    <w:rsid w:val="001463DE"/>
    <w:rsid w:val="001467AE"/>
    <w:rsid w:val="00151484"/>
    <w:rsid w:val="001606FF"/>
    <w:rsid w:val="00160AD2"/>
    <w:rsid w:val="00161EBC"/>
    <w:rsid w:val="00166241"/>
    <w:rsid w:val="00166BB2"/>
    <w:rsid w:val="001678A0"/>
    <w:rsid w:val="00170AEF"/>
    <w:rsid w:val="00170E6C"/>
    <w:rsid w:val="00181C25"/>
    <w:rsid w:val="00182318"/>
    <w:rsid w:val="00185A5A"/>
    <w:rsid w:val="00187662"/>
    <w:rsid w:val="00187EA7"/>
    <w:rsid w:val="00190564"/>
    <w:rsid w:val="00192143"/>
    <w:rsid w:val="00192FB4"/>
    <w:rsid w:val="00194324"/>
    <w:rsid w:val="0019749B"/>
    <w:rsid w:val="001A1FBC"/>
    <w:rsid w:val="001A24B7"/>
    <w:rsid w:val="001A42B3"/>
    <w:rsid w:val="001A686A"/>
    <w:rsid w:val="001A7788"/>
    <w:rsid w:val="001B0C41"/>
    <w:rsid w:val="001B369E"/>
    <w:rsid w:val="001B419C"/>
    <w:rsid w:val="001B4E99"/>
    <w:rsid w:val="001C0044"/>
    <w:rsid w:val="001C016F"/>
    <w:rsid w:val="001C27A7"/>
    <w:rsid w:val="001C34C2"/>
    <w:rsid w:val="001C43FD"/>
    <w:rsid w:val="001C7DAB"/>
    <w:rsid w:val="001D1087"/>
    <w:rsid w:val="001D2B4B"/>
    <w:rsid w:val="001D324B"/>
    <w:rsid w:val="001D4B12"/>
    <w:rsid w:val="001D4E23"/>
    <w:rsid w:val="001D5470"/>
    <w:rsid w:val="001D5E14"/>
    <w:rsid w:val="001D6B6A"/>
    <w:rsid w:val="001D7FCE"/>
    <w:rsid w:val="001E2CFC"/>
    <w:rsid w:val="001E2E37"/>
    <w:rsid w:val="001E395E"/>
    <w:rsid w:val="001E4A05"/>
    <w:rsid w:val="001E57E3"/>
    <w:rsid w:val="001E7C40"/>
    <w:rsid w:val="001F1F91"/>
    <w:rsid w:val="001F4D88"/>
    <w:rsid w:val="001F5029"/>
    <w:rsid w:val="001F5F04"/>
    <w:rsid w:val="001F6287"/>
    <w:rsid w:val="001F64F7"/>
    <w:rsid w:val="001F7F01"/>
    <w:rsid w:val="00200AFE"/>
    <w:rsid w:val="00201FC3"/>
    <w:rsid w:val="00206440"/>
    <w:rsid w:val="0020691B"/>
    <w:rsid w:val="00207689"/>
    <w:rsid w:val="00207D9D"/>
    <w:rsid w:val="00210D75"/>
    <w:rsid w:val="00211374"/>
    <w:rsid w:val="002116C4"/>
    <w:rsid w:val="00211B14"/>
    <w:rsid w:val="0021642D"/>
    <w:rsid w:val="00216711"/>
    <w:rsid w:val="00216A8F"/>
    <w:rsid w:val="00216DF4"/>
    <w:rsid w:val="00220DCF"/>
    <w:rsid w:val="00221106"/>
    <w:rsid w:val="00221183"/>
    <w:rsid w:val="00221301"/>
    <w:rsid w:val="00221941"/>
    <w:rsid w:val="00222941"/>
    <w:rsid w:val="00223ED2"/>
    <w:rsid w:val="00226CC1"/>
    <w:rsid w:val="00227682"/>
    <w:rsid w:val="00227F6B"/>
    <w:rsid w:val="002311E6"/>
    <w:rsid w:val="0023172B"/>
    <w:rsid w:val="00233881"/>
    <w:rsid w:val="00233F7A"/>
    <w:rsid w:val="002360F8"/>
    <w:rsid w:val="0023696B"/>
    <w:rsid w:val="00240F7B"/>
    <w:rsid w:val="00242662"/>
    <w:rsid w:val="002448CE"/>
    <w:rsid w:val="00245849"/>
    <w:rsid w:val="002470EE"/>
    <w:rsid w:val="00251644"/>
    <w:rsid w:val="00252DD0"/>
    <w:rsid w:val="0025312D"/>
    <w:rsid w:val="002540CB"/>
    <w:rsid w:val="00257BE6"/>
    <w:rsid w:val="002606DD"/>
    <w:rsid w:val="0026078B"/>
    <w:rsid w:val="00261FDF"/>
    <w:rsid w:val="00270290"/>
    <w:rsid w:val="00270F4A"/>
    <w:rsid w:val="00272641"/>
    <w:rsid w:val="00272F29"/>
    <w:rsid w:val="00273DF0"/>
    <w:rsid w:val="002754BB"/>
    <w:rsid w:val="00276820"/>
    <w:rsid w:val="00276BED"/>
    <w:rsid w:val="00280097"/>
    <w:rsid w:val="00280FF2"/>
    <w:rsid w:val="00282E72"/>
    <w:rsid w:val="00284B21"/>
    <w:rsid w:val="00285468"/>
    <w:rsid w:val="00287B97"/>
    <w:rsid w:val="00292753"/>
    <w:rsid w:val="00293295"/>
    <w:rsid w:val="00295D3B"/>
    <w:rsid w:val="00295E79"/>
    <w:rsid w:val="00295FF7"/>
    <w:rsid w:val="0029600B"/>
    <w:rsid w:val="002A66E1"/>
    <w:rsid w:val="002B06DD"/>
    <w:rsid w:val="002B4011"/>
    <w:rsid w:val="002B5341"/>
    <w:rsid w:val="002B67CB"/>
    <w:rsid w:val="002B7201"/>
    <w:rsid w:val="002C002D"/>
    <w:rsid w:val="002C07F1"/>
    <w:rsid w:val="002C0BA7"/>
    <w:rsid w:val="002C1200"/>
    <w:rsid w:val="002C1E2D"/>
    <w:rsid w:val="002C3F3F"/>
    <w:rsid w:val="002C4177"/>
    <w:rsid w:val="002C4F8F"/>
    <w:rsid w:val="002C63F1"/>
    <w:rsid w:val="002C72DF"/>
    <w:rsid w:val="002C7768"/>
    <w:rsid w:val="002D09E9"/>
    <w:rsid w:val="002D0EF5"/>
    <w:rsid w:val="002D2D3C"/>
    <w:rsid w:val="002D3759"/>
    <w:rsid w:val="002D4864"/>
    <w:rsid w:val="002D4DB2"/>
    <w:rsid w:val="002D58D4"/>
    <w:rsid w:val="002D6766"/>
    <w:rsid w:val="002D7598"/>
    <w:rsid w:val="002D78C7"/>
    <w:rsid w:val="002E188F"/>
    <w:rsid w:val="002E34C9"/>
    <w:rsid w:val="002E42A1"/>
    <w:rsid w:val="002E5329"/>
    <w:rsid w:val="002E6AFF"/>
    <w:rsid w:val="002E71D0"/>
    <w:rsid w:val="002F12CD"/>
    <w:rsid w:val="002F3BF8"/>
    <w:rsid w:val="002F4949"/>
    <w:rsid w:val="002F5124"/>
    <w:rsid w:val="002F5C47"/>
    <w:rsid w:val="002F5F11"/>
    <w:rsid w:val="002F6E0E"/>
    <w:rsid w:val="002F7524"/>
    <w:rsid w:val="00300431"/>
    <w:rsid w:val="00301514"/>
    <w:rsid w:val="00301D51"/>
    <w:rsid w:val="003041EC"/>
    <w:rsid w:val="00305171"/>
    <w:rsid w:val="00305488"/>
    <w:rsid w:val="00307E45"/>
    <w:rsid w:val="00310919"/>
    <w:rsid w:val="003124F0"/>
    <w:rsid w:val="0031683E"/>
    <w:rsid w:val="00320455"/>
    <w:rsid w:val="00320843"/>
    <w:rsid w:val="00321ABF"/>
    <w:rsid w:val="00322E95"/>
    <w:rsid w:val="003253A3"/>
    <w:rsid w:val="00327336"/>
    <w:rsid w:val="00330001"/>
    <w:rsid w:val="0033249B"/>
    <w:rsid w:val="0033305A"/>
    <w:rsid w:val="0033470D"/>
    <w:rsid w:val="00335B93"/>
    <w:rsid w:val="003364B1"/>
    <w:rsid w:val="00337705"/>
    <w:rsid w:val="003418E5"/>
    <w:rsid w:val="00341C6C"/>
    <w:rsid w:val="003439EB"/>
    <w:rsid w:val="003452D5"/>
    <w:rsid w:val="0034620E"/>
    <w:rsid w:val="00347BD7"/>
    <w:rsid w:val="003505AB"/>
    <w:rsid w:val="00350C30"/>
    <w:rsid w:val="00351B2B"/>
    <w:rsid w:val="00355A17"/>
    <w:rsid w:val="003563D5"/>
    <w:rsid w:val="00356B8D"/>
    <w:rsid w:val="003574E6"/>
    <w:rsid w:val="00357B1F"/>
    <w:rsid w:val="00357CDB"/>
    <w:rsid w:val="003641B8"/>
    <w:rsid w:val="00364699"/>
    <w:rsid w:val="00365B20"/>
    <w:rsid w:val="0036798E"/>
    <w:rsid w:val="00367B9E"/>
    <w:rsid w:val="00371057"/>
    <w:rsid w:val="00371A3C"/>
    <w:rsid w:val="00372023"/>
    <w:rsid w:val="003767C7"/>
    <w:rsid w:val="00377723"/>
    <w:rsid w:val="003816A6"/>
    <w:rsid w:val="00381733"/>
    <w:rsid w:val="00385DFE"/>
    <w:rsid w:val="00387C99"/>
    <w:rsid w:val="003900C7"/>
    <w:rsid w:val="00390D4A"/>
    <w:rsid w:val="00390F42"/>
    <w:rsid w:val="003924BE"/>
    <w:rsid w:val="0039448C"/>
    <w:rsid w:val="0039560A"/>
    <w:rsid w:val="00396412"/>
    <w:rsid w:val="00397719"/>
    <w:rsid w:val="00397B86"/>
    <w:rsid w:val="003A5E29"/>
    <w:rsid w:val="003A6158"/>
    <w:rsid w:val="003A687E"/>
    <w:rsid w:val="003A68A7"/>
    <w:rsid w:val="003A6DB1"/>
    <w:rsid w:val="003B06EE"/>
    <w:rsid w:val="003B0925"/>
    <w:rsid w:val="003B1CE9"/>
    <w:rsid w:val="003B2286"/>
    <w:rsid w:val="003B2778"/>
    <w:rsid w:val="003B4720"/>
    <w:rsid w:val="003B5654"/>
    <w:rsid w:val="003B6F60"/>
    <w:rsid w:val="003C1E30"/>
    <w:rsid w:val="003C435C"/>
    <w:rsid w:val="003C4C35"/>
    <w:rsid w:val="003D0533"/>
    <w:rsid w:val="003D19A3"/>
    <w:rsid w:val="003D4579"/>
    <w:rsid w:val="003D576C"/>
    <w:rsid w:val="003D6F3C"/>
    <w:rsid w:val="003E17A1"/>
    <w:rsid w:val="003E3579"/>
    <w:rsid w:val="003E4D7A"/>
    <w:rsid w:val="003E4DA0"/>
    <w:rsid w:val="003E76CF"/>
    <w:rsid w:val="003F1082"/>
    <w:rsid w:val="003F4598"/>
    <w:rsid w:val="003F5361"/>
    <w:rsid w:val="003F68D6"/>
    <w:rsid w:val="004003FB"/>
    <w:rsid w:val="00400CB0"/>
    <w:rsid w:val="004014CB"/>
    <w:rsid w:val="00402A54"/>
    <w:rsid w:val="00403357"/>
    <w:rsid w:val="004043C2"/>
    <w:rsid w:val="004045E1"/>
    <w:rsid w:val="00405040"/>
    <w:rsid w:val="004054FA"/>
    <w:rsid w:val="00406456"/>
    <w:rsid w:val="00406ACE"/>
    <w:rsid w:val="0041371B"/>
    <w:rsid w:val="0041442B"/>
    <w:rsid w:val="00415F86"/>
    <w:rsid w:val="004250AF"/>
    <w:rsid w:val="00425B3A"/>
    <w:rsid w:val="00425F3F"/>
    <w:rsid w:val="004266E6"/>
    <w:rsid w:val="0043489A"/>
    <w:rsid w:val="004368A1"/>
    <w:rsid w:val="004371E5"/>
    <w:rsid w:val="00437A68"/>
    <w:rsid w:val="00440AA6"/>
    <w:rsid w:val="004411B3"/>
    <w:rsid w:val="00441DE8"/>
    <w:rsid w:val="00444F2E"/>
    <w:rsid w:val="0044611D"/>
    <w:rsid w:val="00446BC9"/>
    <w:rsid w:val="0044711C"/>
    <w:rsid w:val="004473FC"/>
    <w:rsid w:val="004517FB"/>
    <w:rsid w:val="00456973"/>
    <w:rsid w:val="00460647"/>
    <w:rsid w:val="00461D2F"/>
    <w:rsid w:val="00462915"/>
    <w:rsid w:val="00464C0C"/>
    <w:rsid w:val="0046523F"/>
    <w:rsid w:val="0046552B"/>
    <w:rsid w:val="00465C4B"/>
    <w:rsid w:val="0046700B"/>
    <w:rsid w:val="004670E3"/>
    <w:rsid w:val="00467875"/>
    <w:rsid w:val="00470C91"/>
    <w:rsid w:val="004727BA"/>
    <w:rsid w:val="004768EB"/>
    <w:rsid w:val="00483B00"/>
    <w:rsid w:val="004844EE"/>
    <w:rsid w:val="00484688"/>
    <w:rsid w:val="00484B22"/>
    <w:rsid w:val="004866D1"/>
    <w:rsid w:val="00486D5C"/>
    <w:rsid w:val="00491083"/>
    <w:rsid w:val="004913D1"/>
    <w:rsid w:val="00492733"/>
    <w:rsid w:val="004932F4"/>
    <w:rsid w:val="00496D19"/>
    <w:rsid w:val="004A25C2"/>
    <w:rsid w:val="004A3E5E"/>
    <w:rsid w:val="004A580C"/>
    <w:rsid w:val="004B0118"/>
    <w:rsid w:val="004B0A61"/>
    <w:rsid w:val="004B0FD7"/>
    <w:rsid w:val="004B2332"/>
    <w:rsid w:val="004B2988"/>
    <w:rsid w:val="004B29BA"/>
    <w:rsid w:val="004B6E84"/>
    <w:rsid w:val="004C3715"/>
    <w:rsid w:val="004C4C44"/>
    <w:rsid w:val="004C6281"/>
    <w:rsid w:val="004C7975"/>
    <w:rsid w:val="004C7DDB"/>
    <w:rsid w:val="004D0081"/>
    <w:rsid w:val="004D0C49"/>
    <w:rsid w:val="004D2E18"/>
    <w:rsid w:val="004D4A18"/>
    <w:rsid w:val="004E011A"/>
    <w:rsid w:val="004E4583"/>
    <w:rsid w:val="004E46E0"/>
    <w:rsid w:val="004E4A1E"/>
    <w:rsid w:val="004F16A3"/>
    <w:rsid w:val="004F3B8D"/>
    <w:rsid w:val="004F44FB"/>
    <w:rsid w:val="004F6730"/>
    <w:rsid w:val="00501278"/>
    <w:rsid w:val="005032B1"/>
    <w:rsid w:val="005049A6"/>
    <w:rsid w:val="0051060B"/>
    <w:rsid w:val="00511ED3"/>
    <w:rsid w:val="00513027"/>
    <w:rsid w:val="00513419"/>
    <w:rsid w:val="00517C9D"/>
    <w:rsid w:val="00517D1D"/>
    <w:rsid w:val="00520C8A"/>
    <w:rsid w:val="00520E71"/>
    <w:rsid w:val="00522717"/>
    <w:rsid w:val="00524BD8"/>
    <w:rsid w:val="00527327"/>
    <w:rsid w:val="0052769B"/>
    <w:rsid w:val="00530004"/>
    <w:rsid w:val="0053146E"/>
    <w:rsid w:val="005323BB"/>
    <w:rsid w:val="005357CE"/>
    <w:rsid w:val="005378AD"/>
    <w:rsid w:val="00542E18"/>
    <w:rsid w:val="005452D4"/>
    <w:rsid w:val="0054547F"/>
    <w:rsid w:val="005510B9"/>
    <w:rsid w:val="0055159C"/>
    <w:rsid w:val="00551896"/>
    <w:rsid w:val="00551FC7"/>
    <w:rsid w:val="00551FF6"/>
    <w:rsid w:val="00553AFD"/>
    <w:rsid w:val="00556103"/>
    <w:rsid w:val="00560538"/>
    <w:rsid w:val="00563F4A"/>
    <w:rsid w:val="00564971"/>
    <w:rsid w:val="0057173B"/>
    <w:rsid w:val="005734C1"/>
    <w:rsid w:val="005744E1"/>
    <w:rsid w:val="00575598"/>
    <w:rsid w:val="00575A5E"/>
    <w:rsid w:val="005770AE"/>
    <w:rsid w:val="005811F6"/>
    <w:rsid w:val="00583B9D"/>
    <w:rsid w:val="00584852"/>
    <w:rsid w:val="00586219"/>
    <w:rsid w:val="00586A9D"/>
    <w:rsid w:val="00590356"/>
    <w:rsid w:val="0059150B"/>
    <w:rsid w:val="005918E0"/>
    <w:rsid w:val="0059224D"/>
    <w:rsid w:val="005925C9"/>
    <w:rsid w:val="00594D50"/>
    <w:rsid w:val="00597CDB"/>
    <w:rsid w:val="00597DA2"/>
    <w:rsid w:val="005A1DB0"/>
    <w:rsid w:val="005A3CDB"/>
    <w:rsid w:val="005B485E"/>
    <w:rsid w:val="005B52CC"/>
    <w:rsid w:val="005B7C22"/>
    <w:rsid w:val="005B7C56"/>
    <w:rsid w:val="005C2C67"/>
    <w:rsid w:val="005C3709"/>
    <w:rsid w:val="005C3DE0"/>
    <w:rsid w:val="005C4EEC"/>
    <w:rsid w:val="005D1194"/>
    <w:rsid w:val="005D23CA"/>
    <w:rsid w:val="005D2886"/>
    <w:rsid w:val="005D2FAD"/>
    <w:rsid w:val="005D4897"/>
    <w:rsid w:val="005E080B"/>
    <w:rsid w:val="005E348C"/>
    <w:rsid w:val="005E4735"/>
    <w:rsid w:val="005E4B1B"/>
    <w:rsid w:val="005E5604"/>
    <w:rsid w:val="005E5BB2"/>
    <w:rsid w:val="005F7268"/>
    <w:rsid w:val="005F7B9D"/>
    <w:rsid w:val="006009B2"/>
    <w:rsid w:val="00600BD6"/>
    <w:rsid w:val="006046FB"/>
    <w:rsid w:val="0061099C"/>
    <w:rsid w:val="0061116B"/>
    <w:rsid w:val="00611DCB"/>
    <w:rsid w:val="00612267"/>
    <w:rsid w:val="006163E5"/>
    <w:rsid w:val="0061692F"/>
    <w:rsid w:val="00616D06"/>
    <w:rsid w:val="00617B66"/>
    <w:rsid w:val="00620142"/>
    <w:rsid w:val="006210B1"/>
    <w:rsid w:val="00622308"/>
    <w:rsid w:val="006226FD"/>
    <w:rsid w:val="006252BC"/>
    <w:rsid w:val="0063023B"/>
    <w:rsid w:val="00632B9D"/>
    <w:rsid w:val="00635E8A"/>
    <w:rsid w:val="00635F97"/>
    <w:rsid w:val="00640508"/>
    <w:rsid w:val="00640BC0"/>
    <w:rsid w:val="00640DFE"/>
    <w:rsid w:val="00642379"/>
    <w:rsid w:val="00644916"/>
    <w:rsid w:val="00645CC8"/>
    <w:rsid w:val="00645E0B"/>
    <w:rsid w:val="006515A3"/>
    <w:rsid w:val="00652711"/>
    <w:rsid w:val="0065349B"/>
    <w:rsid w:val="00661542"/>
    <w:rsid w:val="00663563"/>
    <w:rsid w:val="00664BFD"/>
    <w:rsid w:val="00671DD1"/>
    <w:rsid w:val="00671FD7"/>
    <w:rsid w:val="006731C7"/>
    <w:rsid w:val="0067375B"/>
    <w:rsid w:val="00673EBC"/>
    <w:rsid w:val="00675877"/>
    <w:rsid w:val="00676966"/>
    <w:rsid w:val="006770AE"/>
    <w:rsid w:val="006779EE"/>
    <w:rsid w:val="00680A3C"/>
    <w:rsid w:val="00680E35"/>
    <w:rsid w:val="00682122"/>
    <w:rsid w:val="00682A38"/>
    <w:rsid w:val="006835CF"/>
    <w:rsid w:val="00683814"/>
    <w:rsid w:val="006841D8"/>
    <w:rsid w:val="00684CDC"/>
    <w:rsid w:val="006878EB"/>
    <w:rsid w:val="00692181"/>
    <w:rsid w:val="006940DD"/>
    <w:rsid w:val="006943B9"/>
    <w:rsid w:val="00694EB3"/>
    <w:rsid w:val="00696C83"/>
    <w:rsid w:val="006975F5"/>
    <w:rsid w:val="00697E66"/>
    <w:rsid w:val="00697F09"/>
    <w:rsid w:val="006A0642"/>
    <w:rsid w:val="006A14FB"/>
    <w:rsid w:val="006A1DAA"/>
    <w:rsid w:val="006A3374"/>
    <w:rsid w:val="006A3410"/>
    <w:rsid w:val="006A5DAE"/>
    <w:rsid w:val="006A648F"/>
    <w:rsid w:val="006B0540"/>
    <w:rsid w:val="006B1196"/>
    <w:rsid w:val="006B152B"/>
    <w:rsid w:val="006B3D1D"/>
    <w:rsid w:val="006B5CBA"/>
    <w:rsid w:val="006C2154"/>
    <w:rsid w:val="006C3521"/>
    <w:rsid w:val="006C6CD7"/>
    <w:rsid w:val="006D105D"/>
    <w:rsid w:val="006D20F7"/>
    <w:rsid w:val="006D3263"/>
    <w:rsid w:val="006D38CA"/>
    <w:rsid w:val="006D4814"/>
    <w:rsid w:val="006D70EF"/>
    <w:rsid w:val="006E079A"/>
    <w:rsid w:val="006E2695"/>
    <w:rsid w:val="006F0421"/>
    <w:rsid w:val="006F1961"/>
    <w:rsid w:val="006F1DFA"/>
    <w:rsid w:val="006F2228"/>
    <w:rsid w:val="006F2DEC"/>
    <w:rsid w:val="006F453B"/>
    <w:rsid w:val="006F4E40"/>
    <w:rsid w:val="00703796"/>
    <w:rsid w:val="00706680"/>
    <w:rsid w:val="00707213"/>
    <w:rsid w:val="007072B9"/>
    <w:rsid w:val="00711306"/>
    <w:rsid w:val="007122C5"/>
    <w:rsid w:val="00712F8B"/>
    <w:rsid w:val="00716182"/>
    <w:rsid w:val="0071798A"/>
    <w:rsid w:val="00721F0E"/>
    <w:rsid w:val="00722457"/>
    <w:rsid w:val="0072506D"/>
    <w:rsid w:val="00725A1A"/>
    <w:rsid w:val="00725DA8"/>
    <w:rsid w:val="00731C6F"/>
    <w:rsid w:val="00732762"/>
    <w:rsid w:val="00732914"/>
    <w:rsid w:val="00733521"/>
    <w:rsid w:val="00733830"/>
    <w:rsid w:val="00733C78"/>
    <w:rsid w:val="00737252"/>
    <w:rsid w:val="007376EC"/>
    <w:rsid w:val="00737B53"/>
    <w:rsid w:val="00737B65"/>
    <w:rsid w:val="00740A8F"/>
    <w:rsid w:val="00743428"/>
    <w:rsid w:val="00744C78"/>
    <w:rsid w:val="007463DC"/>
    <w:rsid w:val="00746BA2"/>
    <w:rsid w:val="00746DEE"/>
    <w:rsid w:val="00747113"/>
    <w:rsid w:val="00747FAB"/>
    <w:rsid w:val="00750044"/>
    <w:rsid w:val="007534A8"/>
    <w:rsid w:val="0075607E"/>
    <w:rsid w:val="0075779C"/>
    <w:rsid w:val="00761C10"/>
    <w:rsid w:val="00762F8A"/>
    <w:rsid w:val="00764A48"/>
    <w:rsid w:val="00766752"/>
    <w:rsid w:val="007673AB"/>
    <w:rsid w:val="007714BA"/>
    <w:rsid w:val="00771A2F"/>
    <w:rsid w:val="0077595C"/>
    <w:rsid w:val="007773A0"/>
    <w:rsid w:val="00780313"/>
    <w:rsid w:val="00780679"/>
    <w:rsid w:val="007809D3"/>
    <w:rsid w:val="007815F3"/>
    <w:rsid w:val="00782345"/>
    <w:rsid w:val="0078327B"/>
    <w:rsid w:val="00784E3B"/>
    <w:rsid w:val="00785913"/>
    <w:rsid w:val="0079036B"/>
    <w:rsid w:val="0079145C"/>
    <w:rsid w:val="007916A4"/>
    <w:rsid w:val="007931A7"/>
    <w:rsid w:val="007935AC"/>
    <w:rsid w:val="00794E65"/>
    <w:rsid w:val="00796838"/>
    <w:rsid w:val="00796D4D"/>
    <w:rsid w:val="007A3488"/>
    <w:rsid w:val="007A3785"/>
    <w:rsid w:val="007A5B39"/>
    <w:rsid w:val="007A69EE"/>
    <w:rsid w:val="007A7CC7"/>
    <w:rsid w:val="007B44EB"/>
    <w:rsid w:val="007B4FC7"/>
    <w:rsid w:val="007B5329"/>
    <w:rsid w:val="007C0857"/>
    <w:rsid w:val="007C55FB"/>
    <w:rsid w:val="007C74AD"/>
    <w:rsid w:val="007C7D62"/>
    <w:rsid w:val="007D05E2"/>
    <w:rsid w:val="007D063F"/>
    <w:rsid w:val="007D1157"/>
    <w:rsid w:val="007D2A6E"/>
    <w:rsid w:val="007D2C85"/>
    <w:rsid w:val="007D3261"/>
    <w:rsid w:val="007D5548"/>
    <w:rsid w:val="007E0A0A"/>
    <w:rsid w:val="007E36DE"/>
    <w:rsid w:val="007E3A91"/>
    <w:rsid w:val="007E6183"/>
    <w:rsid w:val="007E69F0"/>
    <w:rsid w:val="007E6CD3"/>
    <w:rsid w:val="007E6EDE"/>
    <w:rsid w:val="007F0A62"/>
    <w:rsid w:val="007F1252"/>
    <w:rsid w:val="007F1DD7"/>
    <w:rsid w:val="007F250A"/>
    <w:rsid w:val="007F371F"/>
    <w:rsid w:val="007F3AAA"/>
    <w:rsid w:val="007F5840"/>
    <w:rsid w:val="007F6C31"/>
    <w:rsid w:val="00800695"/>
    <w:rsid w:val="00802C5A"/>
    <w:rsid w:val="00807A27"/>
    <w:rsid w:val="00807F7C"/>
    <w:rsid w:val="008114D4"/>
    <w:rsid w:val="00811990"/>
    <w:rsid w:val="00811F95"/>
    <w:rsid w:val="00813C80"/>
    <w:rsid w:val="00814034"/>
    <w:rsid w:val="00814596"/>
    <w:rsid w:val="0081465E"/>
    <w:rsid w:val="0081521D"/>
    <w:rsid w:val="00821737"/>
    <w:rsid w:val="00823644"/>
    <w:rsid w:val="00823E93"/>
    <w:rsid w:val="00824008"/>
    <w:rsid w:val="00824583"/>
    <w:rsid w:val="008256E0"/>
    <w:rsid w:val="008300D2"/>
    <w:rsid w:val="00830C2B"/>
    <w:rsid w:val="00831E03"/>
    <w:rsid w:val="00831EA8"/>
    <w:rsid w:val="008368CB"/>
    <w:rsid w:val="0083712D"/>
    <w:rsid w:val="008376F5"/>
    <w:rsid w:val="00840B06"/>
    <w:rsid w:val="008411FE"/>
    <w:rsid w:val="00842BBF"/>
    <w:rsid w:val="00844041"/>
    <w:rsid w:val="00847B3D"/>
    <w:rsid w:val="00850296"/>
    <w:rsid w:val="00855378"/>
    <w:rsid w:val="008577F6"/>
    <w:rsid w:val="00864C8F"/>
    <w:rsid w:val="0086614E"/>
    <w:rsid w:val="00870408"/>
    <w:rsid w:val="00871731"/>
    <w:rsid w:val="0087383F"/>
    <w:rsid w:val="008758AC"/>
    <w:rsid w:val="00882759"/>
    <w:rsid w:val="00883D44"/>
    <w:rsid w:val="0088576B"/>
    <w:rsid w:val="00886E42"/>
    <w:rsid w:val="008875C5"/>
    <w:rsid w:val="00891B12"/>
    <w:rsid w:val="00894394"/>
    <w:rsid w:val="008962E2"/>
    <w:rsid w:val="00896490"/>
    <w:rsid w:val="00897A73"/>
    <w:rsid w:val="008A2229"/>
    <w:rsid w:val="008A441D"/>
    <w:rsid w:val="008B0021"/>
    <w:rsid w:val="008B16A2"/>
    <w:rsid w:val="008B1F82"/>
    <w:rsid w:val="008B3A1B"/>
    <w:rsid w:val="008B48C3"/>
    <w:rsid w:val="008B5750"/>
    <w:rsid w:val="008B7BAC"/>
    <w:rsid w:val="008C0CE5"/>
    <w:rsid w:val="008C25A7"/>
    <w:rsid w:val="008C2675"/>
    <w:rsid w:val="008C5177"/>
    <w:rsid w:val="008C54BC"/>
    <w:rsid w:val="008C5710"/>
    <w:rsid w:val="008C7E4F"/>
    <w:rsid w:val="008D0924"/>
    <w:rsid w:val="008D2497"/>
    <w:rsid w:val="008D5271"/>
    <w:rsid w:val="008D6134"/>
    <w:rsid w:val="008E378E"/>
    <w:rsid w:val="008E6564"/>
    <w:rsid w:val="008E6EA1"/>
    <w:rsid w:val="008E7AF2"/>
    <w:rsid w:val="008F1202"/>
    <w:rsid w:val="008F1295"/>
    <w:rsid w:val="008F12C2"/>
    <w:rsid w:val="008F258C"/>
    <w:rsid w:val="008F37E6"/>
    <w:rsid w:val="008F5060"/>
    <w:rsid w:val="008F55A5"/>
    <w:rsid w:val="008F6594"/>
    <w:rsid w:val="008F666D"/>
    <w:rsid w:val="008F66A8"/>
    <w:rsid w:val="008F7025"/>
    <w:rsid w:val="008F72D0"/>
    <w:rsid w:val="009001D2"/>
    <w:rsid w:val="009012E6"/>
    <w:rsid w:val="0090150A"/>
    <w:rsid w:val="009040AD"/>
    <w:rsid w:val="0090788A"/>
    <w:rsid w:val="00912393"/>
    <w:rsid w:val="009134C1"/>
    <w:rsid w:val="00914298"/>
    <w:rsid w:val="0091444D"/>
    <w:rsid w:val="009152AF"/>
    <w:rsid w:val="00915362"/>
    <w:rsid w:val="00915ADD"/>
    <w:rsid w:val="00917DCE"/>
    <w:rsid w:val="00917F5C"/>
    <w:rsid w:val="0092213D"/>
    <w:rsid w:val="009224B6"/>
    <w:rsid w:val="00923CC2"/>
    <w:rsid w:val="009244AA"/>
    <w:rsid w:val="009252A8"/>
    <w:rsid w:val="009267B8"/>
    <w:rsid w:val="00927388"/>
    <w:rsid w:val="0093077F"/>
    <w:rsid w:val="009314DC"/>
    <w:rsid w:val="009317C7"/>
    <w:rsid w:val="009323F4"/>
    <w:rsid w:val="009354CF"/>
    <w:rsid w:val="009411CB"/>
    <w:rsid w:val="00941AA5"/>
    <w:rsid w:val="00941E65"/>
    <w:rsid w:val="009426F3"/>
    <w:rsid w:val="00943614"/>
    <w:rsid w:val="00943FF3"/>
    <w:rsid w:val="0094625D"/>
    <w:rsid w:val="0095092F"/>
    <w:rsid w:val="009552D5"/>
    <w:rsid w:val="0095669D"/>
    <w:rsid w:val="00957696"/>
    <w:rsid w:val="0096202D"/>
    <w:rsid w:val="009626B9"/>
    <w:rsid w:val="00963334"/>
    <w:rsid w:val="0096379D"/>
    <w:rsid w:val="0096421B"/>
    <w:rsid w:val="0096630B"/>
    <w:rsid w:val="00966D3A"/>
    <w:rsid w:val="009710A5"/>
    <w:rsid w:val="009712BF"/>
    <w:rsid w:val="009743D6"/>
    <w:rsid w:val="00974EA8"/>
    <w:rsid w:val="00981BAB"/>
    <w:rsid w:val="00983FF9"/>
    <w:rsid w:val="00985D1C"/>
    <w:rsid w:val="0098796D"/>
    <w:rsid w:val="00987972"/>
    <w:rsid w:val="0099110E"/>
    <w:rsid w:val="00993A67"/>
    <w:rsid w:val="00993BDA"/>
    <w:rsid w:val="00995C4C"/>
    <w:rsid w:val="00995DD8"/>
    <w:rsid w:val="009A142B"/>
    <w:rsid w:val="009A230C"/>
    <w:rsid w:val="009A5517"/>
    <w:rsid w:val="009A68B3"/>
    <w:rsid w:val="009A7A79"/>
    <w:rsid w:val="009B1540"/>
    <w:rsid w:val="009B1C4E"/>
    <w:rsid w:val="009B21F8"/>
    <w:rsid w:val="009B47C8"/>
    <w:rsid w:val="009B5450"/>
    <w:rsid w:val="009B5EEE"/>
    <w:rsid w:val="009B638B"/>
    <w:rsid w:val="009B7A3B"/>
    <w:rsid w:val="009B7EED"/>
    <w:rsid w:val="009C0979"/>
    <w:rsid w:val="009C1ED2"/>
    <w:rsid w:val="009C560A"/>
    <w:rsid w:val="009C5F65"/>
    <w:rsid w:val="009D2B6E"/>
    <w:rsid w:val="009D424F"/>
    <w:rsid w:val="009D74F0"/>
    <w:rsid w:val="009E05DA"/>
    <w:rsid w:val="009E1653"/>
    <w:rsid w:val="009E3803"/>
    <w:rsid w:val="009E4155"/>
    <w:rsid w:val="009E5AB9"/>
    <w:rsid w:val="009E67AF"/>
    <w:rsid w:val="009F07F5"/>
    <w:rsid w:val="009F1474"/>
    <w:rsid w:val="009F331F"/>
    <w:rsid w:val="009F4AC1"/>
    <w:rsid w:val="009F6F4E"/>
    <w:rsid w:val="009F7AF2"/>
    <w:rsid w:val="00A009F6"/>
    <w:rsid w:val="00A00CC4"/>
    <w:rsid w:val="00A01793"/>
    <w:rsid w:val="00A01B32"/>
    <w:rsid w:val="00A01D98"/>
    <w:rsid w:val="00A0509B"/>
    <w:rsid w:val="00A06213"/>
    <w:rsid w:val="00A10946"/>
    <w:rsid w:val="00A10B8F"/>
    <w:rsid w:val="00A13CCB"/>
    <w:rsid w:val="00A145D6"/>
    <w:rsid w:val="00A16449"/>
    <w:rsid w:val="00A23C04"/>
    <w:rsid w:val="00A30CD5"/>
    <w:rsid w:val="00A3109F"/>
    <w:rsid w:val="00A31E12"/>
    <w:rsid w:val="00A32133"/>
    <w:rsid w:val="00A34A13"/>
    <w:rsid w:val="00A35043"/>
    <w:rsid w:val="00A35443"/>
    <w:rsid w:val="00A370AC"/>
    <w:rsid w:val="00A40CF3"/>
    <w:rsid w:val="00A4683B"/>
    <w:rsid w:val="00A47173"/>
    <w:rsid w:val="00A47614"/>
    <w:rsid w:val="00A477D6"/>
    <w:rsid w:val="00A5012A"/>
    <w:rsid w:val="00A508B6"/>
    <w:rsid w:val="00A629E9"/>
    <w:rsid w:val="00A64E50"/>
    <w:rsid w:val="00A6529F"/>
    <w:rsid w:val="00A66DA9"/>
    <w:rsid w:val="00A70BA1"/>
    <w:rsid w:val="00A70CBA"/>
    <w:rsid w:val="00A71207"/>
    <w:rsid w:val="00A71A60"/>
    <w:rsid w:val="00A77116"/>
    <w:rsid w:val="00A77613"/>
    <w:rsid w:val="00A776DC"/>
    <w:rsid w:val="00A7778F"/>
    <w:rsid w:val="00A81497"/>
    <w:rsid w:val="00A83A08"/>
    <w:rsid w:val="00A83A32"/>
    <w:rsid w:val="00A85BF0"/>
    <w:rsid w:val="00A863B6"/>
    <w:rsid w:val="00A90DE9"/>
    <w:rsid w:val="00A91504"/>
    <w:rsid w:val="00AA0994"/>
    <w:rsid w:val="00AA37FF"/>
    <w:rsid w:val="00AA77D8"/>
    <w:rsid w:val="00AA79B3"/>
    <w:rsid w:val="00AB065D"/>
    <w:rsid w:val="00AB18F0"/>
    <w:rsid w:val="00AB1A39"/>
    <w:rsid w:val="00AB1FEA"/>
    <w:rsid w:val="00AB70C1"/>
    <w:rsid w:val="00AB7762"/>
    <w:rsid w:val="00AC1AC9"/>
    <w:rsid w:val="00AC3023"/>
    <w:rsid w:val="00AC70B0"/>
    <w:rsid w:val="00AD1833"/>
    <w:rsid w:val="00AD2F42"/>
    <w:rsid w:val="00AD3B2C"/>
    <w:rsid w:val="00AD740D"/>
    <w:rsid w:val="00AE3BE9"/>
    <w:rsid w:val="00AE431B"/>
    <w:rsid w:val="00AE44AF"/>
    <w:rsid w:val="00AF0DB3"/>
    <w:rsid w:val="00AF1F7A"/>
    <w:rsid w:val="00AF2FCD"/>
    <w:rsid w:val="00AF3938"/>
    <w:rsid w:val="00AF5808"/>
    <w:rsid w:val="00AF59F5"/>
    <w:rsid w:val="00AF6620"/>
    <w:rsid w:val="00AF69C4"/>
    <w:rsid w:val="00B0204E"/>
    <w:rsid w:val="00B07BFA"/>
    <w:rsid w:val="00B10285"/>
    <w:rsid w:val="00B105F0"/>
    <w:rsid w:val="00B12680"/>
    <w:rsid w:val="00B14E4A"/>
    <w:rsid w:val="00B1525C"/>
    <w:rsid w:val="00B15AA5"/>
    <w:rsid w:val="00B160F4"/>
    <w:rsid w:val="00B173CD"/>
    <w:rsid w:val="00B1799B"/>
    <w:rsid w:val="00B203BC"/>
    <w:rsid w:val="00B21F2E"/>
    <w:rsid w:val="00B22240"/>
    <w:rsid w:val="00B23EA9"/>
    <w:rsid w:val="00B24CDA"/>
    <w:rsid w:val="00B30864"/>
    <w:rsid w:val="00B40639"/>
    <w:rsid w:val="00B41DB2"/>
    <w:rsid w:val="00B4326C"/>
    <w:rsid w:val="00B43788"/>
    <w:rsid w:val="00B44052"/>
    <w:rsid w:val="00B45007"/>
    <w:rsid w:val="00B45AF5"/>
    <w:rsid w:val="00B46229"/>
    <w:rsid w:val="00B46891"/>
    <w:rsid w:val="00B47140"/>
    <w:rsid w:val="00B50FC9"/>
    <w:rsid w:val="00B55299"/>
    <w:rsid w:val="00B62BB3"/>
    <w:rsid w:val="00B66209"/>
    <w:rsid w:val="00B664F5"/>
    <w:rsid w:val="00B74952"/>
    <w:rsid w:val="00B7523F"/>
    <w:rsid w:val="00B8095A"/>
    <w:rsid w:val="00B819A3"/>
    <w:rsid w:val="00B82CDF"/>
    <w:rsid w:val="00B83CFC"/>
    <w:rsid w:val="00B83D23"/>
    <w:rsid w:val="00B8537E"/>
    <w:rsid w:val="00B8656E"/>
    <w:rsid w:val="00B86C07"/>
    <w:rsid w:val="00B87466"/>
    <w:rsid w:val="00B91AA6"/>
    <w:rsid w:val="00B92F92"/>
    <w:rsid w:val="00B93A19"/>
    <w:rsid w:val="00B93D64"/>
    <w:rsid w:val="00B94AAE"/>
    <w:rsid w:val="00B96633"/>
    <w:rsid w:val="00B96E19"/>
    <w:rsid w:val="00BA2FD7"/>
    <w:rsid w:val="00BA4A40"/>
    <w:rsid w:val="00BA6982"/>
    <w:rsid w:val="00BA69AB"/>
    <w:rsid w:val="00BB018F"/>
    <w:rsid w:val="00BB1677"/>
    <w:rsid w:val="00BB1BBD"/>
    <w:rsid w:val="00BB2833"/>
    <w:rsid w:val="00BB3A55"/>
    <w:rsid w:val="00BB4011"/>
    <w:rsid w:val="00BB4B74"/>
    <w:rsid w:val="00BB5E6B"/>
    <w:rsid w:val="00BB65F6"/>
    <w:rsid w:val="00BB7FAA"/>
    <w:rsid w:val="00BC0222"/>
    <w:rsid w:val="00BC32DE"/>
    <w:rsid w:val="00BC4418"/>
    <w:rsid w:val="00BC4BB9"/>
    <w:rsid w:val="00BC57E4"/>
    <w:rsid w:val="00BC77F0"/>
    <w:rsid w:val="00BD12D1"/>
    <w:rsid w:val="00BD2194"/>
    <w:rsid w:val="00BD3063"/>
    <w:rsid w:val="00BD5717"/>
    <w:rsid w:val="00BD5C1C"/>
    <w:rsid w:val="00BD5F3F"/>
    <w:rsid w:val="00BE08C2"/>
    <w:rsid w:val="00BE38F1"/>
    <w:rsid w:val="00BE7D89"/>
    <w:rsid w:val="00BF065C"/>
    <w:rsid w:val="00BF1B95"/>
    <w:rsid w:val="00BF295A"/>
    <w:rsid w:val="00BF2C35"/>
    <w:rsid w:val="00BF2F4F"/>
    <w:rsid w:val="00BF35A8"/>
    <w:rsid w:val="00BF39DC"/>
    <w:rsid w:val="00BF5402"/>
    <w:rsid w:val="00BF5D86"/>
    <w:rsid w:val="00BF5FAE"/>
    <w:rsid w:val="00BF78A6"/>
    <w:rsid w:val="00C00095"/>
    <w:rsid w:val="00C02655"/>
    <w:rsid w:val="00C04E48"/>
    <w:rsid w:val="00C05ACB"/>
    <w:rsid w:val="00C063FA"/>
    <w:rsid w:val="00C15050"/>
    <w:rsid w:val="00C15765"/>
    <w:rsid w:val="00C15FDB"/>
    <w:rsid w:val="00C172A9"/>
    <w:rsid w:val="00C2194E"/>
    <w:rsid w:val="00C22155"/>
    <w:rsid w:val="00C22B7B"/>
    <w:rsid w:val="00C22C39"/>
    <w:rsid w:val="00C22C7F"/>
    <w:rsid w:val="00C24936"/>
    <w:rsid w:val="00C24D8A"/>
    <w:rsid w:val="00C25339"/>
    <w:rsid w:val="00C26CF5"/>
    <w:rsid w:val="00C278E2"/>
    <w:rsid w:val="00C3068A"/>
    <w:rsid w:val="00C31507"/>
    <w:rsid w:val="00C31848"/>
    <w:rsid w:val="00C34483"/>
    <w:rsid w:val="00C36EF4"/>
    <w:rsid w:val="00C4099B"/>
    <w:rsid w:val="00C42DD7"/>
    <w:rsid w:val="00C44F84"/>
    <w:rsid w:val="00C46361"/>
    <w:rsid w:val="00C4772D"/>
    <w:rsid w:val="00C47D87"/>
    <w:rsid w:val="00C50D45"/>
    <w:rsid w:val="00C514F1"/>
    <w:rsid w:val="00C51CB9"/>
    <w:rsid w:val="00C526D3"/>
    <w:rsid w:val="00C52B01"/>
    <w:rsid w:val="00C570E6"/>
    <w:rsid w:val="00C654BF"/>
    <w:rsid w:val="00C663D7"/>
    <w:rsid w:val="00C66BB2"/>
    <w:rsid w:val="00C701E5"/>
    <w:rsid w:val="00C72453"/>
    <w:rsid w:val="00C74903"/>
    <w:rsid w:val="00C74CA0"/>
    <w:rsid w:val="00C7568E"/>
    <w:rsid w:val="00C759DC"/>
    <w:rsid w:val="00C75D44"/>
    <w:rsid w:val="00C80ABA"/>
    <w:rsid w:val="00C80DE5"/>
    <w:rsid w:val="00C818B6"/>
    <w:rsid w:val="00C85164"/>
    <w:rsid w:val="00C862F1"/>
    <w:rsid w:val="00C913F7"/>
    <w:rsid w:val="00C9193B"/>
    <w:rsid w:val="00C91FE2"/>
    <w:rsid w:val="00C94A71"/>
    <w:rsid w:val="00C971B7"/>
    <w:rsid w:val="00CA192B"/>
    <w:rsid w:val="00CA28EB"/>
    <w:rsid w:val="00CA319C"/>
    <w:rsid w:val="00CA497E"/>
    <w:rsid w:val="00CA4B19"/>
    <w:rsid w:val="00CB047B"/>
    <w:rsid w:val="00CB0518"/>
    <w:rsid w:val="00CB18AF"/>
    <w:rsid w:val="00CB1FC6"/>
    <w:rsid w:val="00CB4C8A"/>
    <w:rsid w:val="00CB528E"/>
    <w:rsid w:val="00CB5888"/>
    <w:rsid w:val="00CB620A"/>
    <w:rsid w:val="00CB6DB7"/>
    <w:rsid w:val="00CC00B6"/>
    <w:rsid w:val="00CC168D"/>
    <w:rsid w:val="00CC21B5"/>
    <w:rsid w:val="00CC2B36"/>
    <w:rsid w:val="00CC4911"/>
    <w:rsid w:val="00CC60B5"/>
    <w:rsid w:val="00CC7C73"/>
    <w:rsid w:val="00CD0158"/>
    <w:rsid w:val="00CD0D47"/>
    <w:rsid w:val="00CD35CD"/>
    <w:rsid w:val="00CD5CF4"/>
    <w:rsid w:val="00CD637A"/>
    <w:rsid w:val="00CD6C22"/>
    <w:rsid w:val="00CE02F9"/>
    <w:rsid w:val="00CE16AF"/>
    <w:rsid w:val="00CE1CCC"/>
    <w:rsid w:val="00CE312B"/>
    <w:rsid w:val="00CE70F6"/>
    <w:rsid w:val="00CF3F3E"/>
    <w:rsid w:val="00CF3FB2"/>
    <w:rsid w:val="00CF420F"/>
    <w:rsid w:val="00CF482C"/>
    <w:rsid w:val="00CF4A30"/>
    <w:rsid w:val="00CF50F9"/>
    <w:rsid w:val="00CF5560"/>
    <w:rsid w:val="00CF5804"/>
    <w:rsid w:val="00CF73F9"/>
    <w:rsid w:val="00D0004E"/>
    <w:rsid w:val="00D00B7B"/>
    <w:rsid w:val="00D01A1F"/>
    <w:rsid w:val="00D05B58"/>
    <w:rsid w:val="00D10254"/>
    <w:rsid w:val="00D11C3A"/>
    <w:rsid w:val="00D1275D"/>
    <w:rsid w:val="00D127D3"/>
    <w:rsid w:val="00D13E46"/>
    <w:rsid w:val="00D175B8"/>
    <w:rsid w:val="00D20228"/>
    <w:rsid w:val="00D20ACA"/>
    <w:rsid w:val="00D20E70"/>
    <w:rsid w:val="00D2157D"/>
    <w:rsid w:val="00D32C0D"/>
    <w:rsid w:val="00D408F7"/>
    <w:rsid w:val="00D429EA"/>
    <w:rsid w:val="00D4539E"/>
    <w:rsid w:val="00D45A78"/>
    <w:rsid w:val="00D54156"/>
    <w:rsid w:val="00D55915"/>
    <w:rsid w:val="00D5791A"/>
    <w:rsid w:val="00D57D3D"/>
    <w:rsid w:val="00D6555D"/>
    <w:rsid w:val="00D74C09"/>
    <w:rsid w:val="00D76B85"/>
    <w:rsid w:val="00D7719A"/>
    <w:rsid w:val="00D81D06"/>
    <w:rsid w:val="00D84192"/>
    <w:rsid w:val="00D84785"/>
    <w:rsid w:val="00D85C67"/>
    <w:rsid w:val="00D86007"/>
    <w:rsid w:val="00D87326"/>
    <w:rsid w:val="00D91BE8"/>
    <w:rsid w:val="00D928F0"/>
    <w:rsid w:val="00D933DE"/>
    <w:rsid w:val="00D93714"/>
    <w:rsid w:val="00D93FD1"/>
    <w:rsid w:val="00D96AF4"/>
    <w:rsid w:val="00DA0322"/>
    <w:rsid w:val="00DA1BC8"/>
    <w:rsid w:val="00DA365C"/>
    <w:rsid w:val="00DA505B"/>
    <w:rsid w:val="00DA73CF"/>
    <w:rsid w:val="00DB202C"/>
    <w:rsid w:val="00DB2234"/>
    <w:rsid w:val="00DB3974"/>
    <w:rsid w:val="00DB3A62"/>
    <w:rsid w:val="00DB3D2D"/>
    <w:rsid w:val="00DB68C6"/>
    <w:rsid w:val="00DB740A"/>
    <w:rsid w:val="00DC1A8F"/>
    <w:rsid w:val="00DC34D7"/>
    <w:rsid w:val="00DC7261"/>
    <w:rsid w:val="00DC755C"/>
    <w:rsid w:val="00DD0167"/>
    <w:rsid w:val="00DD087E"/>
    <w:rsid w:val="00DD38FE"/>
    <w:rsid w:val="00DD3C70"/>
    <w:rsid w:val="00DE3ED2"/>
    <w:rsid w:val="00DE5B8C"/>
    <w:rsid w:val="00DF379D"/>
    <w:rsid w:val="00DF5061"/>
    <w:rsid w:val="00DF6B2F"/>
    <w:rsid w:val="00DF72AD"/>
    <w:rsid w:val="00E003F9"/>
    <w:rsid w:val="00E00B85"/>
    <w:rsid w:val="00E01726"/>
    <w:rsid w:val="00E01BE5"/>
    <w:rsid w:val="00E039BF"/>
    <w:rsid w:val="00E11F10"/>
    <w:rsid w:val="00E11F33"/>
    <w:rsid w:val="00E12669"/>
    <w:rsid w:val="00E149D3"/>
    <w:rsid w:val="00E16BBE"/>
    <w:rsid w:val="00E17876"/>
    <w:rsid w:val="00E20A98"/>
    <w:rsid w:val="00E24E6B"/>
    <w:rsid w:val="00E24F83"/>
    <w:rsid w:val="00E27A2C"/>
    <w:rsid w:val="00E325A7"/>
    <w:rsid w:val="00E364AB"/>
    <w:rsid w:val="00E376BA"/>
    <w:rsid w:val="00E40391"/>
    <w:rsid w:val="00E43F8E"/>
    <w:rsid w:val="00E441EF"/>
    <w:rsid w:val="00E4481E"/>
    <w:rsid w:val="00E460FE"/>
    <w:rsid w:val="00E477CB"/>
    <w:rsid w:val="00E5169A"/>
    <w:rsid w:val="00E52928"/>
    <w:rsid w:val="00E53A8E"/>
    <w:rsid w:val="00E53AF5"/>
    <w:rsid w:val="00E53FBB"/>
    <w:rsid w:val="00E558C6"/>
    <w:rsid w:val="00E57468"/>
    <w:rsid w:val="00E60883"/>
    <w:rsid w:val="00E60B13"/>
    <w:rsid w:val="00E64A5D"/>
    <w:rsid w:val="00E704E6"/>
    <w:rsid w:val="00E71264"/>
    <w:rsid w:val="00E7239F"/>
    <w:rsid w:val="00E7624B"/>
    <w:rsid w:val="00E7698E"/>
    <w:rsid w:val="00E76CCE"/>
    <w:rsid w:val="00E772C4"/>
    <w:rsid w:val="00E7793F"/>
    <w:rsid w:val="00E832B5"/>
    <w:rsid w:val="00E840A6"/>
    <w:rsid w:val="00E85B2D"/>
    <w:rsid w:val="00E86CB6"/>
    <w:rsid w:val="00E87780"/>
    <w:rsid w:val="00E87C03"/>
    <w:rsid w:val="00E90637"/>
    <w:rsid w:val="00E90B1D"/>
    <w:rsid w:val="00E944FF"/>
    <w:rsid w:val="00E94D84"/>
    <w:rsid w:val="00E97505"/>
    <w:rsid w:val="00EA0026"/>
    <w:rsid w:val="00EA220F"/>
    <w:rsid w:val="00EA31E8"/>
    <w:rsid w:val="00EA40AE"/>
    <w:rsid w:val="00EA47BA"/>
    <w:rsid w:val="00EA5E0E"/>
    <w:rsid w:val="00EA73F3"/>
    <w:rsid w:val="00EA7A01"/>
    <w:rsid w:val="00EB0204"/>
    <w:rsid w:val="00EB28F7"/>
    <w:rsid w:val="00EB321D"/>
    <w:rsid w:val="00EB3B69"/>
    <w:rsid w:val="00EB47D6"/>
    <w:rsid w:val="00EB4EA0"/>
    <w:rsid w:val="00EB5B30"/>
    <w:rsid w:val="00EB63DF"/>
    <w:rsid w:val="00EC173C"/>
    <w:rsid w:val="00EC26E7"/>
    <w:rsid w:val="00EC5AC1"/>
    <w:rsid w:val="00EC71BB"/>
    <w:rsid w:val="00ED1BD0"/>
    <w:rsid w:val="00ED24AF"/>
    <w:rsid w:val="00ED2A09"/>
    <w:rsid w:val="00EE0DD2"/>
    <w:rsid w:val="00EE1833"/>
    <w:rsid w:val="00EE2F53"/>
    <w:rsid w:val="00EE3BFB"/>
    <w:rsid w:val="00EE4825"/>
    <w:rsid w:val="00EF0BD8"/>
    <w:rsid w:val="00EF37FB"/>
    <w:rsid w:val="00EF47A8"/>
    <w:rsid w:val="00EF4F59"/>
    <w:rsid w:val="00EF6E93"/>
    <w:rsid w:val="00F00CC1"/>
    <w:rsid w:val="00F01112"/>
    <w:rsid w:val="00F04A25"/>
    <w:rsid w:val="00F04F75"/>
    <w:rsid w:val="00F05BD7"/>
    <w:rsid w:val="00F105F7"/>
    <w:rsid w:val="00F13654"/>
    <w:rsid w:val="00F1491F"/>
    <w:rsid w:val="00F17A17"/>
    <w:rsid w:val="00F17E35"/>
    <w:rsid w:val="00F23F8F"/>
    <w:rsid w:val="00F25ED8"/>
    <w:rsid w:val="00F27C95"/>
    <w:rsid w:val="00F31035"/>
    <w:rsid w:val="00F3374A"/>
    <w:rsid w:val="00F34800"/>
    <w:rsid w:val="00F36343"/>
    <w:rsid w:val="00F36AF7"/>
    <w:rsid w:val="00F4110C"/>
    <w:rsid w:val="00F41B20"/>
    <w:rsid w:val="00F430F3"/>
    <w:rsid w:val="00F43B4E"/>
    <w:rsid w:val="00F4456E"/>
    <w:rsid w:val="00F459BD"/>
    <w:rsid w:val="00F5029B"/>
    <w:rsid w:val="00F5094E"/>
    <w:rsid w:val="00F51308"/>
    <w:rsid w:val="00F56DF3"/>
    <w:rsid w:val="00F573E2"/>
    <w:rsid w:val="00F57824"/>
    <w:rsid w:val="00F607FF"/>
    <w:rsid w:val="00F62DE8"/>
    <w:rsid w:val="00F66A05"/>
    <w:rsid w:val="00F70194"/>
    <w:rsid w:val="00F73026"/>
    <w:rsid w:val="00F806F0"/>
    <w:rsid w:val="00F80CD4"/>
    <w:rsid w:val="00F8210F"/>
    <w:rsid w:val="00F82D2F"/>
    <w:rsid w:val="00F83147"/>
    <w:rsid w:val="00F84AB7"/>
    <w:rsid w:val="00F85C3B"/>
    <w:rsid w:val="00F8632E"/>
    <w:rsid w:val="00F92E92"/>
    <w:rsid w:val="00F94AD9"/>
    <w:rsid w:val="00F9641D"/>
    <w:rsid w:val="00F96BDF"/>
    <w:rsid w:val="00F97C89"/>
    <w:rsid w:val="00FA0E08"/>
    <w:rsid w:val="00FA1FE5"/>
    <w:rsid w:val="00FA3936"/>
    <w:rsid w:val="00FA5419"/>
    <w:rsid w:val="00FA57B2"/>
    <w:rsid w:val="00FB1C41"/>
    <w:rsid w:val="00FB28A5"/>
    <w:rsid w:val="00FB2DC5"/>
    <w:rsid w:val="00FB31E4"/>
    <w:rsid w:val="00FB649D"/>
    <w:rsid w:val="00FB6C62"/>
    <w:rsid w:val="00FB6D1E"/>
    <w:rsid w:val="00FB6DCB"/>
    <w:rsid w:val="00FB7A40"/>
    <w:rsid w:val="00FB7EC2"/>
    <w:rsid w:val="00FC1B59"/>
    <w:rsid w:val="00FC2603"/>
    <w:rsid w:val="00FC3FC2"/>
    <w:rsid w:val="00FC5F68"/>
    <w:rsid w:val="00FC6096"/>
    <w:rsid w:val="00FC6853"/>
    <w:rsid w:val="00FC6FCA"/>
    <w:rsid w:val="00FD131F"/>
    <w:rsid w:val="00FD1873"/>
    <w:rsid w:val="00FD189E"/>
    <w:rsid w:val="00FD2823"/>
    <w:rsid w:val="00FD2A30"/>
    <w:rsid w:val="00FD307F"/>
    <w:rsid w:val="00FD3355"/>
    <w:rsid w:val="00FE056F"/>
    <w:rsid w:val="00FE0CB3"/>
    <w:rsid w:val="00FE0ECD"/>
    <w:rsid w:val="00FE139F"/>
    <w:rsid w:val="00FE13C0"/>
    <w:rsid w:val="00FE35F0"/>
    <w:rsid w:val="00FE3D66"/>
    <w:rsid w:val="00FE3EA7"/>
    <w:rsid w:val="00FE4D99"/>
    <w:rsid w:val="00FE6786"/>
    <w:rsid w:val="00FE7B86"/>
    <w:rsid w:val="00FF0493"/>
    <w:rsid w:val="00FF2648"/>
    <w:rsid w:val="00FF35EA"/>
    <w:rsid w:val="00FF3A8C"/>
    <w:rsid w:val="00FF5DCD"/>
    <w:rsid w:val="00FF620B"/>
    <w:rsid w:val="00FF7051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1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0F"/>
  </w:style>
  <w:style w:type="paragraph" w:styleId="Footer">
    <w:name w:val="footer"/>
    <w:basedOn w:val="Normal"/>
    <w:link w:val="FooterChar"/>
    <w:uiPriority w:val="99"/>
    <w:unhideWhenUsed/>
    <w:rsid w:val="00F8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1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0F"/>
  </w:style>
  <w:style w:type="paragraph" w:styleId="Footer">
    <w:name w:val="footer"/>
    <w:basedOn w:val="Normal"/>
    <w:link w:val="FooterChar"/>
    <w:uiPriority w:val="99"/>
    <w:unhideWhenUsed/>
    <w:rsid w:val="00F8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claim-gift-aid/gift-aid-declar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cp:lastModifiedBy>Luci</cp:lastModifiedBy>
  <cp:revision>2</cp:revision>
  <dcterms:created xsi:type="dcterms:W3CDTF">2016-01-02T13:25:00Z</dcterms:created>
  <dcterms:modified xsi:type="dcterms:W3CDTF">2016-01-02T13:25:00Z</dcterms:modified>
</cp:coreProperties>
</file>